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7DEA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>別　掲</w:t>
      </w:r>
    </w:p>
    <w:p w14:paraId="67296886" w14:textId="7C15BFDA" w:rsidR="009D1218" w:rsidRPr="005D4845" w:rsidRDefault="00B75B02" w:rsidP="009D1218">
      <w:pPr>
        <w:jc w:val="left"/>
        <w:rPr>
          <w:rFonts w:asciiTheme="minorEastAsia" w:hAnsiTheme="minorEastAsia"/>
        </w:rPr>
      </w:pPr>
      <w:r w:rsidRPr="005D4845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7EFB21" wp14:editId="403CE780">
                <wp:simplePos x="0" y="0"/>
                <wp:positionH relativeFrom="column">
                  <wp:posOffset>-5715</wp:posOffset>
                </wp:positionH>
                <wp:positionV relativeFrom="paragraph">
                  <wp:posOffset>28574</wp:posOffset>
                </wp:positionV>
                <wp:extent cx="6276975" cy="81057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810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627E4" id="正方形/長方形 1" o:spid="_x0000_s1026" style="position:absolute;margin-left:-.45pt;margin-top:2.25pt;width:494.25pt;height:63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" filled="f" strokecolor="black [3213]" strokeweight="1pt"/>
            </w:pict>
          </mc:Fallback>
        </mc:AlternateContent>
      </w:r>
    </w:p>
    <w:p w14:paraId="3A9BD9D0" w14:textId="4C4487AC" w:rsidR="009D1218" w:rsidRPr="005D4845" w:rsidRDefault="009D1218" w:rsidP="009D1218">
      <w:pPr>
        <w:jc w:val="left"/>
        <w:rPr>
          <w:rFonts w:asciiTheme="minorEastAsia" w:hAnsiTheme="minorEastAsia"/>
        </w:rPr>
      </w:pPr>
    </w:p>
    <w:p w14:paraId="07FFC114" w14:textId="77777777" w:rsidR="009D1218" w:rsidRPr="005D4845" w:rsidRDefault="009D1218" w:rsidP="009D1218">
      <w:pPr>
        <w:jc w:val="center"/>
        <w:rPr>
          <w:rFonts w:asciiTheme="minorEastAsia" w:hAnsiTheme="minorEastAsia"/>
          <w:sz w:val="36"/>
          <w:szCs w:val="36"/>
        </w:rPr>
      </w:pPr>
      <w:r w:rsidRPr="005D4845">
        <w:rPr>
          <w:rFonts w:asciiTheme="minorEastAsia" w:hAnsiTheme="minorEastAsia" w:hint="eastAsia"/>
          <w:sz w:val="36"/>
          <w:szCs w:val="36"/>
        </w:rPr>
        <w:t>公　述　申　出　書</w:t>
      </w:r>
    </w:p>
    <w:p w14:paraId="799EDECC" w14:textId="77777777" w:rsidR="009D1218" w:rsidRPr="005D4845" w:rsidRDefault="009D1218" w:rsidP="009D1218">
      <w:pPr>
        <w:jc w:val="center"/>
        <w:rPr>
          <w:rFonts w:asciiTheme="minorEastAsia" w:hAnsiTheme="minorEastAsia"/>
          <w:szCs w:val="21"/>
        </w:rPr>
      </w:pPr>
    </w:p>
    <w:p w14:paraId="5ED643B3" w14:textId="77777777" w:rsidR="009D1218" w:rsidRPr="005D4845" w:rsidRDefault="009D1218" w:rsidP="009D1218">
      <w:pPr>
        <w:jc w:val="center"/>
        <w:rPr>
          <w:rFonts w:asciiTheme="minorEastAsia" w:hAnsiTheme="minorEastAsia"/>
          <w:szCs w:val="21"/>
        </w:rPr>
      </w:pPr>
    </w:p>
    <w:p w14:paraId="011B92F1" w14:textId="3D789D0A" w:rsidR="009D1218" w:rsidRPr="005D4845" w:rsidRDefault="003C5129" w:rsidP="00A77C9C">
      <w:pPr>
        <w:ind w:left="386" w:hangingChars="200" w:hanging="386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160F06">
        <w:rPr>
          <w:rFonts w:asciiTheme="minorEastAsia" w:hAnsiTheme="minorEastAsia" w:hint="eastAsia"/>
        </w:rPr>
        <w:t xml:space="preserve">　</w:t>
      </w:r>
      <w:r w:rsidR="00112F2B">
        <w:rPr>
          <w:rFonts w:asciiTheme="minorEastAsia" w:hAnsiTheme="minorEastAsia" w:hint="eastAsia"/>
        </w:rPr>
        <w:t>小美玉</w:t>
      </w:r>
      <w:r w:rsidR="00160F06" w:rsidRPr="005D4845">
        <w:rPr>
          <w:rFonts w:asciiTheme="minorEastAsia" w:hAnsiTheme="minorEastAsia" w:hint="eastAsia"/>
        </w:rPr>
        <w:t>都市計画</w:t>
      </w:r>
      <w:r w:rsidR="00112F2B">
        <w:rPr>
          <w:rFonts w:asciiTheme="minorEastAsia" w:hAnsiTheme="minorEastAsia" w:hint="eastAsia"/>
        </w:rPr>
        <w:t>公園</w:t>
      </w:r>
      <w:r w:rsidR="009D1218" w:rsidRPr="005D4845">
        <w:rPr>
          <w:rFonts w:asciiTheme="minorEastAsia" w:hAnsiTheme="minorEastAsia" w:hint="eastAsia"/>
          <w:sz w:val="22"/>
        </w:rPr>
        <w:t>の変更案の作成に係る公聴会において、次のとおり意見を述べたいので申し出ます。</w:t>
      </w:r>
    </w:p>
    <w:p w14:paraId="19E0DDE0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62ACA84D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14C173B8" w14:textId="0E2E0271" w:rsidR="009D1218" w:rsidRPr="005D4845" w:rsidRDefault="009D1218" w:rsidP="009D1218">
      <w:pPr>
        <w:wordWrap w:val="0"/>
        <w:jc w:val="righ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>令和</w:t>
      </w:r>
      <w:r w:rsidR="00C24DF6">
        <w:rPr>
          <w:rFonts w:asciiTheme="minorEastAsia" w:hAnsiTheme="minorEastAsia" w:hint="eastAsia"/>
          <w:sz w:val="22"/>
        </w:rPr>
        <w:t xml:space="preserve">　　</w:t>
      </w:r>
      <w:r w:rsidRPr="005D4845">
        <w:rPr>
          <w:rFonts w:asciiTheme="minorEastAsia" w:hAnsiTheme="minorEastAsia" w:hint="eastAsia"/>
          <w:sz w:val="22"/>
        </w:rPr>
        <w:t>年</w:t>
      </w:r>
      <w:r w:rsidR="00D3310B">
        <w:rPr>
          <w:rFonts w:asciiTheme="minorEastAsia" w:hAnsiTheme="minorEastAsia" w:hint="eastAsia"/>
          <w:sz w:val="22"/>
        </w:rPr>
        <w:t xml:space="preserve">　　</w:t>
      </w:r>
      <w:r w:rsidRPr="005D4845">
        <w:rPr>
          <w:rFonts w:asciiTheme="minorEastAsia" w:hAnsiTheme="minorEastAsia" w:hint="eastAsia"/>
          <w:sz w:val="22"/>
        </w:rPr>
        <w:t>月</w:t>
      </w:r>
      <w:r w:rsidR="00D3310B">
        <w:rPr>
          <w:rFonts w:asciiTheme="minorEastAsia" w:hAnsiTheme="minorEastAsia" w:hint="eastAsia"/>
          <w:sz w:val="22"/>
        </w:rPr>
        <w:t xml:space="preserve">　　</w:t>
      </w:r>
      <w:r w:rsidRPr="005D4845">
        <w:rPr>
          <w:rFonts w:asciiTheme="minorEastAsia" w:hAnsiTheme="minorEastAsia" w:hint="eastAsia"/>
          <w:sz w:val="22"/>
        </w:rPr>
        <w:t xml:space="preserve">日　</w:t>
      </w:r>
    </w:p>
    <w:p w14:paraId="5C811EA0" w14:textId="77777777" w:rsidR="009D1218" w:rsidRPr="005D4845" w:rsidRDefault="009D1218" w:rsidP="009D1218">
      <w:pPr>
        <w:jc w:val="right"/>
        <w:rPr>
          <w:rFonts w:asciiTheme="minorEastAsia" w:hAnsiTheme="minorEastAsia"/>
          <w:sz w:val="22"/>
        </w:rPr>
      </w:pPr>
    </w:p>
    <w:p w14:paraId="6080D696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49B51900" w14:textId="33F4F96D" w:rsidR="009D1218" w:rsidRPr="005D4845" w:rsidRDefault="009D1218" w:rsidP="009D1218">
      <w:pPr>
        <w:ind w:firstLineChars="300" w:firstLine="608"/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>茨城県知事　大井川　和彦　殿</w:t>
      </w:r>
    </w:p>
    <w:p w14:paraId="438CED0A" w14:textId="349C93DD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（土木部都市局都市計画課扱い）</w:t>
      </w:r>
    </w:p>
    <w:p w14:paraId="106E82E2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7A9FE14E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629358EE" w14:textId="6E26FCCB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案　件　名　　</w:t>
      </w:r>
      <w:r w:rsidR="00676A3D">
        <w:rPr>
          <w:rFonts w:asciiTheme="minorEastAsia" w:hAnsiTheme="minorEastAsia" w:hint="eastAsia"/>
          <w:sz w:val="22"/>
          <w:u w:val="single"/>
        </w:rPr>
        <w:t xml:space="preserve">　</w:t>
      </w:r>
      <w:r w:rsidR="00112F2B">
        <w:rPr>
          <w:rFonts w:asciiTheme="minorEastAsia" w:hAnsiTheme="minorEastAsia" w:hint="eastAsia"/>
          <w:sz w:val="22"/>
          <w:u w:val="single"/>
        </w:rPr>
        <w:t>小美玉</w:t>
      </w:r>
      <w:r w:rsidR="00160F06" w:rsidRPr="00160F06">
        <w:rPr>
          <w:rFonts w:asciiTheme="minorEastAsia" w:hAnsiTheme="minorEastAsia" w:hint="eastAsia"/>
          <w:sz w:val="22"/>
          <w:u w:val="single"/>
        </w:rPr>
        <w:t>都市計画</w:t>
      </w:r>
      <w:r w:rsidR="00112F2B">
        <w:rPr>
          <w:rFonts w:asciiTheme="minorEastAsia" w:hAnsiTheme="minorEastAsia" w:hint="eastAsia"/>
          <w:sz w:val="22"/>
          <w:u w:val="single"/>
        </w:rPr>
        <w:t>公園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の変更　</w:t>
      </w:r>
      <w:r w:rsidR="00676A3D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="003D5FF9">
        <w:rPr>
          <w:rFonts w:asciiTheme="minorEastAsia" w:hAnsiTheme="minorEastAsia" w:hint="eastAsia"/>
          <w:sz w:val="22"/>
          <w:u w:val="single"/>
        </w:rPr>
        <w:t xml:space="preserve">　　　　</w:t>
      </w:r>
    </w:p>
    <w:p w14:paraId="49C79C5E" w14:textId="77777777" w:rsidR="009D1218" w:rsidRPr="00676A3D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09C6B04C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26660789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公述申出人　　住　所</w:t>
      </w:r>
    </w:p>
    <w:p w14:paraId="333BE7E4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1C3BD67E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3EA0703F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</w:t>
      </w:r>
    </w:p>
    <w:p w14:paraId="2BFEFDE0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電話番号</w:t>
      </w:r>
    </w:p>
    <w:p w14:paraId="705E3DCF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6A761A52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4FDC99D3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</w:t>
      </w:r>
    </w:p>
    <w:p w14:paraId="5D060BEB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1218" w:rsidRPr="005D4845">
              <w:rPr>
                <w:rFonts w:asciiTheme="minorEastAsia" w:hAnsiTheme="minorEastAsia" w:hint="eastAsia"/>
                <w:sz w:val="11"/>
              </w:rPr>
              <w:t>ふり</w:t>
            </w:r>
          </w:rt>
          <w:rubyBase>
            <w:r w:rsidR="009D1218" w:rsidRPr="005D4845">
              <w:rPr>
                <w:rFonts w:asciiTheme="minorEastAsia" w:hAnsiTheme="minorEastAsia" w:hint="eastAsia"/>
                <w:sz w:val="22"/>
              </w:rPr>
              <w:t>氏</w:t>
            </w:r>
          </w:rubyBase>
        </w:ruby>
      </w:r>
      <w:r w:rsidRPr="005D4845">
        <w:rPr>
          <w:rFonts w:asciiTheme="minorEastAsia" w:hAnsiTheme="minorEastAsia" w:hint="eastAsia"/>
          <w:sz w:val="22"/>
        </w:rPr>
        <w:t xml:space="preserve">　</w:t>
      </w:r>
      <w:r w:rsidRPr="005D4845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1218" w:rsidRPr="005D4845">
              <w:rPr>
                <w:rFonts w:asciiTheme="minorEastAsia" w:hAnsiTheme="minorEastAsia" w:hint="eastAsia"/>
                <w:sz w:val="11"/>
              </w:rPr>
              <w:t>がな</w:t>
            </w:r>
          </w:rt>
          <w:rubyBase>
            <w:r w:rsidR="009D1218" w:rsidRPr="005D4845">
              <w:rPr>
                <w:rFonts w:asciiTheme="minorEastAsia" w:hAnsiTheme="minorEastAsia" w:hint="eastAsia"/>
                <w:sz w:val="22"/>
              </w:rPr>
              <w:t>名</w:t>
            </w:r>
          </w:rubyBase>
        </w:ruby>
      </w:r>
    </w:p>
    <w:p w14:paraId="4C040F29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52C67B19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</w:t>
      </w:r>
    </w:p>
    <w:p w14:paraId="236D5ACE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年　齢</w:t>
      </w:r>
    </w:p>
    <w:p w14:paraId="354159D1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271F7D9F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7E22F64E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歳　　　　</w:t>
      </w:r>
    </w:p>
    <w:p w14:paraId="1E4FFB5C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職　業</w:t>
      </w:r>
    </w:p>
    <w:p w14:paraId="7D6AB6FC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01FAD517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0ECD8A6E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  <w:r w:rsidRPr="005D4845">
        <w:rPr>
          <w:rFonts w:asciiTheme="minorEastAsia" w:hAnsiTheme="minorEastAsia" w:hint="eastAsia"/>
          <w:sz w:val="22"/>
        </w:rPr>
        <w:t xml:space="preserve">　　　　　　　　　　　　</w:t>
      </w:r>
      <w:r w:rsidRPr="005D484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　　　　</w:t>
      </w:r>
    </w:p>
    <w:p w14:paraId="7E4464D8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  <w:u w:val="single"/>
        </w:rPr>
      </w:pPr>
    </w:p>
    <w:p w14:paraId="20DD9CDF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 xml:space="preserve">　　　　　意見の要旨　　別　紙</w:t>
      </w:r>
    </w:p>
    <w:p w14:paraId="70D7C7CA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211873BD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421CEE1B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6AE7507B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</w:p>
    <w:p w14:paraId="4707743F" w14:textId="77777777" w:rsidR="009D1218" w:rsidRPr="005D4845" w:rsidRDefault="009D1218" w:rsidP="009D1218">
      <w:pPr>
        <w:jc w:val="left"/>
        <w:rPr>
          <w:rFonts w:asciiTheme="minorEastAsia" w:hAnsiTheme="minorEastAsia"/>
          <w:sz w:val="22"/>
        </w:rPr>
      </w:pPr>
      <w:r w:rsidRPr="005D4845">
        <w:rPr>
          <w:rFonts w:asciiTheme="minorEastAsia" w:hAnsiTheme="minorEastAsia" w:hint="eastAsia"/>
          <w:sz w:val="22"/>
        </w:rPr>
        <w:t>※意見の要旨については400字程度で記載すること。</w:t>
      </w:r>
    </w:p>
    <w:p w14:paraId="59E1C5B4" w14:textId="2BD4A74E" w:rsidR="00BC1760" w:rsidRPr="005D4845" w:rsidRDefault="00BC1760">
      <w:pPr>
        <w:widowControl/>
        <w:jc w:val="left"/>
        <w:rPr>
          <w:rFonts w:asciiTheme="minorEastAsia" w:hAnsiTheme="minorEastAsia"/>
          <w:sz w:val="22"/>
        </w:rPr>
      </w:pPr>
    </w:p>
    <w:sectPr w:rsidR="00BC1760" w:rsidRPr="005D4845" w:rsidSect="00222039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A497F" w14:textId="77777777" w:rsidR="00F356D2" w:rsidRDefault="00F356D2" w:rsidP="00FF0B73">
      <w:r>
        <w:separator/>
      </w:r>
    </w:p>
  </w:endnote>
  <w:endnote w:type="continuationSeparator" w:id="0">
    <w:p w14:paraId="66C9D702" w14:textId="77777777" w:rsidR="00F356D2" w:rsidRDefault="00F356D2" w:rsidP="00FF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3941" w14:textId="77777777" w:rsidR="00F356D2" w:rsidRDefault="00F356D2" w:rsidP="00FF0B73">
      <w:r>
        <w:separator/>
      </w:r>
    </w:p>
  </w:footnote>
  <w:footnote w:type="continuationSeparator" w:id="0">
    <w:p w14:paraId="30D72BE5" w14:textId="77777777" w:rsidR="00F356D2" w:rsidRDefault="00F356D2" w:rsidP="00FF0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39"/>
    <w:rsid w:val="00000E32"/>
    <w:rsid w:val="00012AA8"/>
    <w:rsid w:val="0001572F"/>
    <w:rsid w:val="00024906"/>
    <w:rsid w:val="000267E9"/>
    <w:rsid w:val="00032CA5"/>
    <w:rsid w:val="0003783C"/>
    <w:rsid w:val="00042371"/>
    <w:rsid w:val="00043682"/>
    <w:rsid w:val="000436F6"/>
    <w:rsid w:val="00050E4F"/>
    <w:rsid w:val="00083009"/>
    <w:rsid w:val="00084100"/>
    <w:rsid w:val="00086249"/>
    <w:rsid w:val="0009109D"/>
    <w:rsid w:val="00092F3B"/>
    <w:rsid w:val="0009724F"/>
    <w:rsid w:val="000C1292"/>
    <w:rsid w:val="000C1346"/>
    <w:rsid w:val="000D5ADD"/>
    <w:rsid w:val="000E09D6"/>
    <w:rsid w:val="000E36AE"/>
    <w:rsid w:val="000E6829"/>
    <w:rsid w:val="000F23AA"/>
    <w:rsid w:val="00112F2B"/>
    <w:rsid w:val="00122AB3"/>
    <w:rsid w:val="001310A9"/>
    <w:rsid w:val="00135A81"/>
    <w:rsid w:val="00137ECD"/>
    <w:rsid w:val="00141D2E"/>
    <w:rsid w:val="0015454E"/>
    <w:rsid w:val="00160F06"/>
    <w:rsid w:val="00171729"/>
    <w:rsid w:val="001735D9"/>
    <w:rsid w:val="00175C5D"/>
    <w:rsid w:val="00183073"/>
    <w:rsid w:val="00193BE4"/>
    <w:rsid w:val="001B1D46"/>
    <w:rsid w:val="001B2D1E"/>
    <w:rsid w:val="001C0B4F"/>
    <w:rsid w:val="001C2682"/>
    <w:rsid w:val="001D54CF"/>
    <w:rsid w:val="001F4086"/>
    <w:rsid w:val="0020180E"/>
    <w:rsid w:val="00204103"/>
    <w:rsid w:val="00222039"/>
    <w:rsid w:val="00224E10"/>
    <w:rsid w:val="00265BD5"/>
    <w:rsid w:val="002726F5"/>
    <w:rsid w:val="00273B55"/>
    <w:rsid w:val="00281C6E"/>
    <w:rsid w:val="0028281F"/>
    <w:rsid w:val="002C3C34"/>
    <w:rsid w:val="002D0B33"/>
    <w:rsid w:val="002D139E"/>
    <w:rsid w:val="00324082"/>
    <w:rsid w:val="00327096"/>
    <w:rsid w:val="00330D74"/>
    <w:rsid w:val="00332E1F"/>
    <w:rsid w:val="003347AD"/>
    <w:rsid w:val="00337CB0"/>
    <w:rsid w:val="00343572"/>
    <w:rsid w:val="00345CD4"/>
    <w:rsid w:val="003831B3"/>
    <w:rsid w:val="0038422C"/>
    <w:rsid w:val="0039680E"/>
    <w:rsid w:val="003C5129"/>
    <w:rsid w:val="003C72C3"/>
    <w:rsid w:val="003D5FF9"/>
    <w:rsid w:val="003E4FE2"/>
    <w:rsid w:val="003F1B5B"/>
    <w:rsid w:val="00406E95"/>
    <w:rsid w:val="00430AA5"/>
    <w:rsid w:val="00452D9D"/>
    <w:rsid w:val="00453DD5"/>
    <w:rsid w:val="00461D9A"/>
    <w:rsid w:val="004670DE"/>
    <w:rsid w:val="00472A88"/>
    <w:rsid w:val="0047493F"/>
    <w:rsid w:val="00474F24"/>
    <w:rsid w:val="004A1EB9"/>
    <w:rsid w:val="004A2C47"/>
    <w:rsid w:val="004A65A9"/>
    <w:rsid w:val="004B7829"/>
    <w:rsid w:val="004E6816"/>
    <w:rsid w:val="004F2AA2"/>
    <w:rsid w:val="004F3CAC"/>
    <w:rsid w:val="00540A0F"/>
    <w:rsid w:val="00550F19"/>
    <w:rsid w:val="005610B7"/>
    <w:rsid w:val="00564E3D"/>
    <w:rsid w:val="005961EA"/>
    <w:rsid w:val="005D1733"/>
    <w:rsid w:val="005D3BFF"/>
    <w:rsid w:val="005D4845"/>
    <w:rsid w:val="005E1AA3"/>
    <w:rsid w:val="005E1B36"/>
    <w:rsid w:val="005F529D"/>
    <w:rsid w:val="00610E85"/>
    <w:rsid w:val="00616ACD"/>
    <w:rsid w:val="00622051"/>
    <w:rsid w:val="00635156"/>
    <w:rsid w:val="00640BB1"/>
    <w:rsid w:val="00641D71"/>
    <w:rsid w:val="006426ED"/>
    <w:rsid w:val="00654973"/>
    <w:rsid w:val="006562AD"/>
    <w:rsid w:val="006601FB"/>
    <w:rsid w:val="006651F0"/>
    <w:rsid w:val="00676A3D"/>
    <w:rsid w:val="00681285"/>
    <w:rsid w:val="0069085C"/>
    <w:rsid w:val="006B213D"/>
    <w:rsid w:val="006E13D3"/>
    <w:rsid w:val="006E4B34"/>
    <w:rsid w:val="006F37EA"/>
    <w:rsid w:val="00711D70"/>
    <w:rsid w:val="00740859"/>
    <w:rsid w:val="00757B88"/>
    <w:rsid w:val="007C1090"/>
    <w:rsid w:val="007D2062"/>
    <w:rsid w:val="007D424A"/>
    <w:rsid w:val="007D4528"/>
    <w:rsid w:val="007E6DB0"/>
    <w:rsid w:val="00810704"/>
    <w:rsid w:val="00846C63"/>
    <w:rsid w:val="00860620"/>
    <w:rsid w:val="00872FA4"/>
    <w:rsid w:val="0089330E"/>
    <w:rsid w:val="008A0626"/>
    <w:rsid w:val="008A2757"/>
    <w:rsid w:val="008B1951"/>
    <w:rsid w:val="008C1257"/>
    <w:rsid w:val="008C34B3"/>
    <w:rsid w:val="008C76B8"/>
    <w:rsid w:val="008D3C87"/>
    <w:rsid w:val="008F25DC"/>
    <w:rsid w:val="008F3CD6"/>
    <w:rsid w:val="009233C1"/>
    <w:rsid w:val="00927924"/>
    <w:rsid w:val="00932462"/>
    <w:rsid w:val="00961C0A"/>
    <w:rsid w:val="009A0428"/>
    <w:rsid w:val="009C01FC"/>
    <w:rsid w:val="009D1218"/>
    <w:rsid w:val="009D71DD"/>
    <w:rsid w:val="009E0FA2"/>
    <w:rsid w:val="009E7C53"/>
    <w:rsid w:val="00A37EF5"/>
    <w:rsid w:val="00A41B9B"/>
    <w:rsid w:val="00A4299B"/>
    <w:rsid w:val="00A5445D"/>
    <w:rsid w:val="00A57780"/>
    <w:rsid w:val="00A744B4"/>
    <w:rsid w:val="00A77C9C"/>
    <w:rsid w:val="00A820F5"/>
    <w:rsid w:val="00A90114"/>
    <w:rsid w:val="00A94254"/>
    <w:rsid w:val="00A94B91"/>
    <w:rsid w:val="00AA68F3"/>
    <w:rsid w:val="00AB14E3"/>
    <w:rsid w:val="00AD6ADA"/>
    <w:rsid w:val="00AD6E0A"/>
    <w:rsid w:val="00B014CF"/>
    <w:rsid w:val="00B2759B"/>
    <w:rsid w:val="00B351CD"/>
    <w:rsid w:val="00B359D5"/>
    <w:rsid w:val="00B36CF4"/>
    <w:rsid w:val="00B447EC"/>
    <w:rsid w:val="00B5578E"/>
    <w:rsid w:val="00B61D75"/>
    <w:rsid w:val="00B72414"/>
    <w:rsid w:val="00B75B02"/>
    <w:rsid w:val="00B82B8B"/>
    <w:rsid w:val="00BA3D7B"/>
    <w:rsid w:val="00BA6BD7"/>
    <w:rsid w:val="00BB20CA"/>
    <w:rsid w:val="00BB455F"/>
    <w:rsid w:val="00BC0C71"/>
    <w:rsid w:val="00BC1760"/>
    <w:rsid w:val="00BE37B2"/>
    <w:rsid w:val="00BE6591"/>
    <w:rsid w:val="00C06D69"/>
    <w:rsid w:val="00C14A46"/>
    <w:rsid w:val="00C24DF6"/>
    <w:rsid w:val="00C24F56"/>
    <w:rsid w:val="00C34F05"/>
    <w:rsid w:val="00C57176"/>
    <w:rsid w:val="00C87CD7"/>
    <w:rsid w:val="00C93D64"/>
    <w:rsid w:val="00CA0901"/>
    <w:rsid w:val="00CA13B8"/>
    <w:rsid w:val="00CA38A5"/>
    <w:rsid w:val="00CB0A8A"/>
    <w:rsid w:val="00CB2A0E"/>
    <w:rsid w:val="00CB3B79"/>
    <w:rsid w:val="00CE6751"/>
    <w:rsid w:val="00CF1B63"/>
    <w:rsid w:val="00D254AA"/>
    <w:rsid w:val="00D27885"/>
    <w:rsid w:val="00D3310B"/>
    <w:rsid w:val="00D438A7"/>
    <w:rsid w:val="00D462FD"/>
    <w:rsid w:val="00D60A3D"/>
    <w:rsid w:val="00D65EB2"/>
    <w:rsid w:val="00D66775"/>
    <w:rsid w:val="00D71FF9"/>
    <w:rsid w:val="00D760EC"/>
    <w:rsid w:val="00D835E3"/>
    <w:rsid w:val="00DB283E"/>
    <w:rsid w:val="00DB5F42"/>
    <w:rsid w:val="00DC1FAB"/>
    <w:rsid w:val="00DC72F2"/>
    <w:rsid w:val="00DD040A"/>
    <w:rsid w:val="00DD0414"/>
    <w:rsid w:val="00DE2BA1"/>
    <w:rsid w:val="00DE381B"/>
    <w:rsid w:val="00DE5D60"/>
    <w:rsid w:val="00DF1FD0"/>
    <w:rsid w:val="00E021F0"/>
    <w:rsid w:val="00E04431"/>
    <w:rsid w:val="00E3710D"/>
    <w:rsid w:val="00E427AE"/>
    <w:rsid w:val="00E523B1"/>
    <w:rsid w:val="00E55513"/>
    <w:rsid w:val="00E55738"/>
    <w:rsid w:val="00E55BFC"/>
    <w:rsid w:val="00E60312"/>
    <w:rsid w:val="00E64B31"/>
    <w:rsid w:val="00E65A8A"/>
    <w:rsid w:val="00E6780D"/>
    <w:rsid w:val="00E701A6"/>
    <w:rsid w:val="00E759A3"/>
    <w:rsid w:val="00E81F1E"/>
    <w:rsid w:val="00E83322"/>
    <w:rsid w:val="00E97D19"/>
    <w:rsid w:val="00EA0F4E"/>
    <w:rsid w:val="00EA459D"/>
    <w:rsid w:val="00EA7516"/>
    <w:rsid w:val="00EB2F1C"/>
    <w:rsid w:val="00EC2833"/>
    <w:rsid w:val="00EC7C12"/>
    <w:rsid w:val="00EE381D"/>
    <w:rsid w:val="00EF75C5"/>
    <w:rsid w:val="00F01760"/>
    <w:rsid w:val="00F27785"/>
    <w:rsid w:val="00F32CF1"/>
    <w:rsid w:val="00F356D2"/>
    <w:rsid w:val="00F45D93"/>
    <w:rsid w:val="00F51D80"/>
    <w:rsid w:val="00F72FCD"/>
    <w:rsid w:val="00F86400"/>
    <w:rsid w:val="00F96761"/>
    <w:rsid w:val="00FB61D3"/>
    <w:rsid w:val="00FC07E5"/>
    <w:rsid w:val="00FC700E"/>
    <w:rsid w:val="00FD2B91"/>
    <w:rsid w:val="00FE3D6E"/>
    <w:rsid w:val="00FF0B73"/>
    <w:rsid w:val="00FF442E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6B8C8"/>
  <w15:chartTrackingRefBased/>
  <w15:docId w15:val="{2EDC31C4-286D-4FE1-AB38-D17D57B6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9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B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B73"/>
  </w:style>
  <w:style w:type="paragraph" w:styleId="a6">
    <w:name w:val="footer"/>
    <w:basedOn w:val="a"/>
    <w:link w:val="a7"/>
    <w:uiPriority w:val="99"/>
    <w:unhideWhenUsed/>
    <w:rsid w:val="00FF0B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B73"/>
  </w:style>
  <w:style w:type="table" w:customStyle="1" w:styleId="1">
    <w:name w:val="表 (格子)1"/>
    <w:basedOn w:val="a1"/>
    <w:next w:val="a3"/>
    <w:uiPriority w:val="39"/>
    <w:rsid w:val="00EA7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462F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462F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462FD"/>
  </w:style>
  <w:style w:type="paragraph" w:styleId="ab">
    <w:name w:val="annotation subject"/>
    <w:basedOn w:val="a9"/>
    <w:next w:val="a9"/>
    <w:link w:val="ac"/>
    <w:uiPriority w:val="99"/>
    <w:semiHidden/>
    <w:unhideWhenUsed/>
    <w:rsid w:val="00D462F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462F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46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462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BC1760"/>
    <w:pPr>
      <w:jc w:val="center"/>
    </w:pPr>
  </w:style>
  <w:style w:type="character" w:customStyle="1" w:styleId="af0">
    <w:name w:val="記 (文字)"/>
    <w:basedOn w:val="a0"/>
    <w:link w:val="af"/>
    <w:uiPriority w:val="99"/>
    <w:rsid w:val="00BC1760"/>
  </w:style>
  <w:style w:type="paragraph" w:styleId="af1">
    <w:name w:val="Closing"/>
    <w:basedOn w:val="a"/>
    <w:link w:val="af2"/>
    <w:uiPriority w:val="99"/>
    <w:unhideWhenUsed/>
    <w:rsid w:val="00BC1760"/>
    <w:pPr>
      <w:jc w:val="right"/>
    </w:pPr>
  </w:style>
  <w:style w:type="character" w:customStyle="1" w:styleId="af2">
    <w:name w:val="結語 (文字)"/>
    <w:basedOn w:val="a0"/>
    <w:link w:val="af1"/>
    <w:uiPriority w:val="99"/>
    <w:rsid w:val="00BC1760"/>
  </w:style>
  <w:style w:type="paragraph" w:customStyle="1" w:styleId="TableParagraph">
    <w:name w:val="Table Paragraph"/>
    <w:basedOn w:val="a"/>
    <w:uiPriority w:val="1"/>
    <w:qFormat/>
    <w:rsid w:val="009D1218"/>
    <w:pPr>
      <w:widowControl/>
      <w:jc w:val="left"/>
    </w:pPr>
    <w:rPr>
      <w:rFonts w:ascii="ＭＳ ゴシック" w:eastAsia="ＭＳ ゴシック" w:hAnsi="ＭＳ ゴシック" w:cs="Times New Roman"/>
      <w:kern w:val="0"/>
      <w:sz w:val="22"/>
      <w:szCs w:val="20"/>
    </w:rPr>
  </w:style>
  <w:style w:type="table" w:customStyle="1" w:styleId="TableNormal">
    <w:name w:val="Table Normal"/>
    <w:basedOn w:val="a1"/>
    <w:rsid w:val="009D1218"/>
    <w:rPr>
      <w:rFonts w:cs="Times New Roman"/>
      <w:kern w:val="0"/>
      <w:sz w:val="22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4A65A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4">
    <w:name w:val="本文 (文字)"/>
    <w:basedOn w:val="a0"/>
    <w:link w:val="af3"/>
    <w:uiPriority w:val="1"/>
    <w:rsid w:val="004A65A9"/>
    <w:rPr>
      <w:rFonts w:ascii="ＭＳ 明朝" w:eastAsia="ＭＳ 明朝" w:hAnsi="ＭＳ 明朝" w:cs="ＭＳ 明朝"/>
      <w:kern w:val="0"/>
      <w:szCs w:val="21"/>
    </w:rPr>
  </w:style>
  <w:style w:type="paragraph" w:styleId="af5">
    <w:name w:val="List Paragraph"/>
    <w:basedOn w:val="a"/>
    <w:uiPriority w:val="1"/>
    <w:qFormat/>
    <w:rsid w:val="004A65A9"/>
    <w:pPr>
      <w:autoSpaceDE w:val="0"/>
      <w:autoSpaceDN w:val="0"/>
      <w:ind w:left="311" w:right="6304" w:hanging="211"/>
      <w:jc w:val="left"/>
    </w:pPr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A21BB-EF42-416F-A062-2B39322F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岡田　勇太</cp:lastModifiedBy>
  <cp:revision>33</cp:revision>
  <cp:lastPrinted>2026-07-15T09:00:00Z</cp:lastPrinted>
  <dcterms:created xsi:type="dcterms:W3CDTF">2026-05-01T07:24:00Z</dcterms:created>
  <dcterms:modified xsi:type="dcterms:W3CDTF">2026-07-29T23:41:00Z</dcterms:modified>
</cp:coreProperties>
</file>