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E79C" w14:textId="77777777" w:rsidR="00F87EDB" w:rsidRDefault="00487255" w:rsidP="00F87EDB">
      <w:pPr>
        <w:autoSpaceDE w:val="0"/>
        <w:autoSpaceDN w:val="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B33591">
        <w:rPr>
          <w:rFonts w:ascii="BIZ UDP明朝 Medium" w:eastAsia="BIZ UDP明朝 Medium" w:hAnsi="BIZ UDP明朝 Medium" w:hint="eastAsia"/>
          <w:sz w:val="32"/>
          <w:szCs w:val="32"/>
        </w:rPr>
        <w:t>令和</w:t>
      </w:r>
      <w:r w:rsidR="00727B4A" w:rsidRPr="00B33591">
        <w:rPr>
          <w:rFonts w:ascii="BIZ UDP明朝 Medium" w:eastAsia="BIZ UDP明朝 Medium" w:hAnsi="BIZ UDP明朝 Medium" w:hint="eastAsia"/>
          <w:sz w:val="32"/>
          <w:szCs w:val="32"/>
        </w:rPr>
        <w:t>９</w:t>
      </w:r>
      <w:r w:rsidRPr="00B33591">
        <w:rPr>
          <w:rFonts w:ascii="BIZ UDP明朝 Medium" w:eastAsia="BIZ UDP明朝 Medium" w:hAnsi="BIZ UDP明朝 Medium" w:hint="eastAsia"/>
          <w:sz w:val="32"/>
          <w:szCs w:val="32"/>
        </w:rPr>
        <w:t>年度</w:t>
      </w:r>
      <w:r w:rsidR="00B33591" w:rsidRPr="00B33591">
        <w:rPr>
          <w:rFonts w:ascii="BIZ UDP明朝 Medium" w:eastAsia="BIZ UDP明朝 Medium" w:hAnsi="BIZ UDP明朝 Medium" w:hint="eastAsia"/>
          <w:sz w:val="32"/>
          <w:szCs w:val="32"/>
        </w:rPr>
        <w:t>アピオス</w:t>
      </w:r>
      <w:r w:rsidRPr="00B33591">
        <w:rPr>
          <w:rFonts w:ascii="BIZ UDP明朝 Medium" w:eastAsia="BIZ UDP明朝 Medium" w:hAnsi="BIZ UDP明朝 Medium" w:hint="eastAsia"/>
          <w:sz w:val="32"/>
          <w:szCs w:val="32"/>
        </w:rPr>
        <w:t>自主事業に係る</w:t>
      </w:r>
      <w:bookmarkStart w:id="0" w:name="_Hlk229903662"/>
      <w:bookmarkStart w:id="1" w:name="_Hlk229903663"/>
    </w:p>
    <w:p w14:paraId="4151565A" w14:textId="5690000C" w:rsidR="00487255" w:rsidRPr="00B33591" w:rsidRDefault="00F87EDB" w:rsidP="00F87EDB">
      <w:pPr>
        <w:autoSpaceDE w:val="0"/>
        <w:autoSpaceDN w:val="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F87EDB">
        <w:rPr>
          <w:rFonts w:ascii="BIZ UDP明朝 Medium" w:eastAsia="BIZ UDP明朝 Medium" w:hAnsi="BIZ UDP明朝 Medium" w:hint="eastAsia"/>
          <w:sz w:val="32"/>
          <w:szCs w:val="32"/>
        </w:rPr>
        <w:t>各事業プレゼンテーション及び審査実施要領</w:t>
      </w:r>
      <w:r w:rsidR="00B33591" w:rsidRPr="00B33591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="00B33591" w:rsidRPr="00B33591">
        <w:rPr>
          <w:rFonts w:ascii="BIZ UDP明朝 Medium" w:eastAsia="BIZ UDP明朝 Medium" w:hAnsi="BIZ UDP明朝 Medium"/>
          <w:sz w:val="32"/>
          <w:szCs w:val="32"/>
        </w:rPr>
        <w:t>審査</w:t>
      </w:r>
      <w:bookmarkEnd w:id="0"/>
      <w:bookmarkEnd w:id="1"/>
      <w:r w:rsidR="00487255" w:rsidRPr="00B33591">
        <w:rPr>
          <w:rFonts w:ascii="BIZ UDP明朝 Medium" w:eastAsia="BIZ UDP明朝 Medium" w:hAnsi="BIZ UDP明朝 Medium" w:hint="eastAsia"/>
          <w:sz w:val="32"/>
          <w:szCs w:val="32"/>
        </w:rPr>
        <w:t>申込書</w:t>
      </w:r>
    </w:p>
    <w:p w14:paraId="58A0C22B" w14:textId="77777777" w:rsidR="00487255" w:rsidRDefault="00487255" w:rsidP="0048725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2A45D87E" w14:textId="77777777" w:rsidR="00487255" w:rsidRPr="00E865B5" w:rsidRDefault="00487255" w:rsidP="00487255">
      <w:pPr>
        <w:wordWrap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E865B5">
        <w:rPr>
          <w:rFonts w:ascii="BIZ UD明朝 Medium" w:eastAsia="BIZ UD明朝 Medium" w:hAnsi="BIZ UD明朝 Medium" w:hint="eastAsia"/>
          <w:sz w:val="24"/>
          <w:szCs w:val="24"/>
        </w:rPr>
        <w:t xml:space="preserve">　標記の件につきまして、下記のとおり申し込みます。</w:t>
      </w:r>
    </w:p>
    <w:p w14:paraId="548F30B0" w14:textId="77777777" w:rsidR="00487255" w:rsidRPr="00E865B5" w:rsidRDefault="00487255" w:rsidP="00487255">
      <w:pPr>
        <w:wordWrap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144BC4C1" w14:textId="1A247C84" w:rsidR="00487255" w:rsidRDefault="00E865B5" w:rsidP="00487255">
      <w:pPr>
        <w:wordWrap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E865B5">
        <w:rPr>
          <w:rFonts w:ascii="BIZ UD明朝 Medium" w:eastAsia="BIZ UD明朝 Medium" w:hAnsi="BIZ UD明朝 Medium" w:hint="eastAsia"/>
          <w:sz w:val="24"/>
          <w:szCs w:val="24"/>
        </w:rPr>
        <w:t>申込日：</w:t>
      </w:r>
      <w:r w:rsidR="00487255" w:rsidRPr="00E865B5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27B4A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487255" w:rsidRPr="00E865B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B3359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87255" w:rsidRPr="00E865B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Pr="00E865B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487255" w:rsidRPr="00E865B5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67C70C3B" w14:textId="659E60D3" w:rsidR="00B33591" w:rsidRPr="00E865B5" w:rsidRDefault="00B33591" w:rsidP="00B33591">
      <w:pPr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事業名</w:t>
      </w:r>
      <w:r w:rsidRPr="00E865B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865B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</w:t>
      </w:r>
    </w:p>
    <w:p w14:paraId="5A2D0FBE" w14:textId="77777777" w:rsidR="00B33591" w:rsidRPr="00E865B5" w:rsidRDefault="00B33591" w:rsidP="00B33591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DC1E3D6" w14:textId="77777777" w:rsidR="00B33591" w:rsidRPr="00E865B5" w:rsidRDefault="00B33591" w:rsidP="00B33591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EA0CD7C" w14:textId="77777777" w:rsidR="00487255" w:rsidRPr="00E865B5" w:rsidRDefault="00487255" w:rsidP="00562116">
      <w:pPr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865B5">
        <w:rPr>
          <w:rFonts w:ascii="BIZ UD明朝 Medium" w:eastAsia="BIZ UD明朝 Medium" w:hAnsi="BIZ UD明朝 Medium" w:hint="eastAsia"/>
          <w:sz w:val="24"/>
          <w:szCs w:val="24"/>
        </w:rPr>
        <w:t xml:space="preserve">提案組織名　　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E865B5"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39F7D800" w14:textId="77777777" w:rsidR="00487255" w:rsidRPr="00E865B5" w:rsidRDefault="0048725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4265C8D" w14:textId="77777777" w:rsidR="00487255" w:rsidRPr="00E865B5" w:rsidRDefault="0048725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EB98448" w14:textId="77777777" w:rsidR="00487255" w:rsidRPr="00E865B5" w:rsidRDefault="0048725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865B5">
        <w:rPr>
          <w:rFonts w:ascii="BIZ UD明朝 Medium" w:eastAsia="BIZ UD明朝 Medium" w:hAnsi="BIZ UD明朝 Medium" w:hint="eastAsia"/>
          <w:sz w:val="24"/>
          <w:szCs w:val="24"/>
        </w:rPr>
        <w:t xml:space="preserve">提案組織代表者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E865B5"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</w:p>
    <w:p w14:paraId="2E14B020" w14:textId="77777777" w:rsidR="00487255" w:rsidRPr="00E865B5" w:rsidRDefault="0048725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AB579BD" w14:textId="77777777" w:rsidR="00487255" w:rsidRPr="00E865B5" w:rsidRDefault="0048725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F0C37C1" w14:textId="77777777" w:rsidR="00487255" w:rsidRDefault="0048725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865B5">
        <w:rPr>
          <w:rFonts w:ascii="BIZ UD明朝 Medium" w:eastAsia="BIZ UD明朝 Medium" w:hAnsi="BIZ UD明朝 Medium" w:hint="eastAsia"/>
          <w:sz w:val="24"/>
          <w:szCs w:val="24"/>
        </w:rPr>
        <w:t>プレゼンテーター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E865B5"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</w:t>
      </w:r>
      <w:r w:rsidR="00F77876"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14:paraId="22C3B6C4" w14:textId="77777777" w:rsidR="00E865B5" w:rsidRDefault="00E865B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494733E7" w14:textId="77777777" w:rsidR="00E865B5" w:rsidRDefault="00E865B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0773C059" w14:textId="72A26394" w:rsidR="00704294" w:rsidRDefault="00704294" w:rsidP="00704294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連絡先　　　　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</w:t>
      </w:r>
    </w:p>
    <w:p w14:paraId="7EA6CF0D" w14:textId="77777777" w:rsidR="00704294" w:rsidRDefault="00704294" w:rsidP="00704294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1027C9E" w14:textId="77777777" w:rsidR="00704294" w:rsidRDefault="00704294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2B5004CB" w14:textId="13CB5265" w:rsidR="00E865B5" w:rsidRPr="00E865B5" w:rsidRDefault="00D33AAF" w:rsidP="00704294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>希望</w:t>
      </w:r>
      <w:r w:rsidR="00B3359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日時　　</w:t>
      </w:r>
      <w:r w:rsid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おまかせ　　・　　時　　頃から</w:t>
      </w:r>
      <w:r w:rsidR="00B3359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E865B5" w:rsidRPr="00E865B5">
        <w:rPr>
          <w:rFonts w:ascii="BIZ UD明朝 Medium" w:eastAsia="BIZ UD明朝 Medium" w:hAnsi="BIZ UD明朝 Medium" w:hint="eastAsia"/>
          <w:sz w:val="24"/>
          <w:szCs w:val="24"/>
        </w:rPr>
        <w:t>※希望時間に添えない場合もあります。</w:t>
      </w:r>
    </w:p>
    <w:sectPr w:rsidR="00E865B5" w:rsidRPr="00E865B5" w:rsidSect="00F87EDB">
      <w:headerReference w:type="default" r:id="rId6"/>
      <w:pgSz w:w="11906" w:h="8391" w:orient="landscape" w:code="11"/>
      <w:pgMar w:top="567" w:right="720" w:bottom="567" w:left="720" w:header="28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6776" w14:textId="77777777" w:rsidR="00816CB8" w:rsidRDefault="00816CB8" w:rsidP="0031527C">
      <w:r>
        <w:separator/>
      </w:r>
    </w:p>
  </w:endnote>
  <w:endnote w:type="continuationSeparator" w:id="0">
    <w:p w14:paraId="7EDA6410" w14:textId="77777777" w:rsidR="00816CB8" w:rsidRDefault="00816CB8" w:rsidP="0031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2938" w14:textId="77777777" w:rsidR="00816CB8" w:rsidRDefault="00816CB8" w:rsidP="0031527C">
      <w:r>
        <w:separator/>
      </w:r>
    </w:p>
  </w:footnote>
  <w:footnote w:type="continuationSeparator" w:id="0">
    <w:p w14:paraId="5C298E75" w14:textId="77777777" w:rsidR="00816CB8" w:rsidRDefault="00816CB8" w:rsidP="0031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BC2F" w14:textId="77777777" w:rsidR="0031527C" w:rsidRPr="0031527C" w:rsidRDefault="0031527C" w:rsidP="0031527C">
    <w:pPr>
      <w:pStyle w:val="a5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5"/>
    <w:rsid w:val="000A35EF"/>
    <w:rsid w:val="00263DAD"/>
    <w:rsid w:val="0031527C"/>
    <w:rsid w:val="00380873"/>
    <w:rsid w:val="00396260"/>
    <w:rsid w:val="00487255"/>
    <w:rsid w:val="004A31FF"/>
    <w:rsid w:val="00562116"/>
    <w:rsid w:val="00603D0C"/>
    <w:rsid w:val="0062464B"/>
    <w:rsid w:val="00643711"/>
    <w:rsid w:val="00704294"/>
    <w:rsid w:val="00727B4A"/>
    <w:rsid w:val="007720E8"/>
    <w:rsid w:val="00797A34"/>
    <w:rsid w:val="007A2248"/>
    <w:rsid w:val="00816CB8"/>
    <w:rsid w:val="009C5721"/>
    <w:rsid w:val="00A82394"/>
    <w:rsid w:val="00AB6DCA"/>
    <w:rsid w:val="00B33591"/>
    <w:rsid w:val="00C44A83"/>
    <w:rsid w:val="00C70E86"/>
    <w:rsid w:val="00C72F7E"/>
    <w:rsid w:val="00D019E7"/>
    <w:rsid w:val="00D33AAF"/>
    <w:rsid w:val="00DD5A66"/>
    <w:rsid w:val="00E865B5"/>
    <w:rsid w:val="00F77876"/>
    <w:rsid w:val="00F87EDB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1029F"/>
  <w15:chartTrackingRefBased/>
  <w15:docId w15:val="{07B92A26-356B-4AE1-8BAF-4489ED7A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22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527C"/>
    <w:rPr>
      <w:rFonts w:asciiTheme="minorEastAsia"/>
      <w:sz w:val="26"/>
    </w:rPr>
  </w:style>
  <w:style w:type="paragraph" w:styleId="a7">
    <w:name w:val="footer"/>
    <w:basedOn w:val="a"/>
    <w:link w:val="a8"/>
    <w:uiPriority w:val="99"/>
    <w:unhideWhenUsed/>
    <w:rsid w:val="003152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527C"/>
    <w:rPr>
      <w:rFonts w:asciiTheme="minorEastAsi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中本 正樹</dc:creator>
  <cp:keywords/>
  <dc:description/>
  <cp:lastModifiedBy>原田 啓司</cp:lastModifiedBy>
  <cp:revision>9</cp:revision>
  <cp:lastPrinted>2026-05-29T00:47:00Z</cp:lastPrinted>
  <dcterms:created xsi:type="dcterms:W3CDTF">2025-05-29T07:58:00Z</dcterms:created>
  <dcterms:modified xsi:type="dcterms:W3CDTF">2026-06-28T06:08:00Z</dcterms:modified>
</cp:coreProperties>
</file>