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304" w:type="dxa"/>
        <w:tblCellMar>
          <w:top w:w="186" w:type="dxa"/>
          <w:left w:w="98" w:type="dxa"/>
        </w:tblCellMar>
        <w:tblLook w:val="04A0" w:firstRow="1" w:lastRow="0" w:firstColumn="1" w:lastColumn="0" w:noHBand="0" w:noVBand="1"/>
      </w:tblPr>
      <w:tblGrid>
        <w:gridCol w:w="9924"/>
      </w:tblGrid>
      <w:tr w:rsidR="002445A0" w:rsidRPr="00D72E83" w:rsidTr="00D63915">
        <w:trPr>
          <w:cantSplit/>
          <w:trHeight w:val="1426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0" w:rsidRPr="00D72E83" w:rsidRDefault="002445A0" w:rsidP="002445A0">
            <w:pPr>
              <w:spacing w:line="20" w:lineRule="atLeast"/>
              <w:jc w:val="center"/>
              <w:rPr>
                <w:rFonts w:ascii="BIZ UDP明朝 Medium" w:eastAsia="BIZ UDP明朝 Medium" w:hAnsi="BIZ UDP明朝 Medium" w:cs="ＭＳ 明朝"/>
                <w:b/>
                <w:sz w:val="28"/>
                <w:szCs w:val="28"/>
              </w:rPr>
            </w:pPr>
            <w:bookmarkStart w:id="0" w:name="_GoBack"/>
            <w:bookmarkEnd w:id="0"/>
            <w:r w:rsidRPr="00D72E83">
              <w:rPr>
                <w:rFonts w:ascii="BIZ UDP明朝 Medium" w:eastAsia="BIZ UDP明朝 Medium" w:hAnsi="BIZ UDP明朝 Medium" w:cs="ＭＳ 明朝" w:hint="eastAsia"/>
                <w:b/>
                <w:sz w:val="28"/>
                <w:szCs w:val="28"/>
              </w:rPr>
              <w:t>個</w:t>
            </w:r>
            <w:r w:rsidRPr="00D72E83">
              <w:rPr>
                <w:rFonts w:ascii="BIZ UDP明朝 Medium" w:eastAsia="BIZ UDP明朝 Medium" w:hAnsi="BIZ UDP明朝 Medium" w:cs="ＭＳ 明朝"/>
                <w:b/>
                <w:sz w:val="28"/>
                <w:szCs w:val="28"/>
              </w:rPr>
              <w:t>人番号及び医療保険被保険者番号等の</w:t>
            </w:r>
          </w:p>
          <w:p w:rsidR="002445A0" w:rsidRPr="00D72E83" w:rsidRDefault="002445A0" w:rsidP="002445A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D72E83">
              <w:rPr>
                <w:rFonts w:ascii="BIZ UDP明朝 Medium" w:eastAsia="BIZ UDP明朝 Medium" w:hAnsi="BIZ UDP明朝 Medium" w:cs="ＭＳ 明朝"/>
                <w:b/>
                <w:sz w:val="28"/>
                <w:szCs w:val="28"/>
              </w:rPr>
              <w:t>記載等に関する確認書</w:t>
            </w:r>
          </w:p>
          <w:p w:rsidR="002445A0" w:rsidRPr="00D72E83" w:rsidRDefault="002445A0" w:rsidP="002445A0">
            <w:pPr>
              <w:spacing w:line="20" w:lineRule="atLeast"/>
              <w:ind w:left="2751" w:right="210" w:firstLine="2444"/>
              <w:jc w:val="right"/>
              <w:rPr>
                <w:rFonts w:ascii="BIZ UDP明朝 Medium" w:eastAsia="BIZ UDP明朝 Medium" w:hAnsi="BIZ UDP明朝 Medium" w:cs="Century"/>
              </w:rPr>
            </w:pPr>
            <w:r w:rsidRPr="00D72E83">
              <w:rPr>
                <w:rFonts w:ascii="BIZ UDP明朝 Medium" w:eastAsia="BIZ UDP明朝 Medium" w:hAnsi="BIZ UDP明朝 Medium" w:cs="ＭＳ 明朝" w:hint="eastAsia"/>
              </w:rPr>
              <w:t xml:space="preserve">　　　　</w:t>
            </w:r>
            <w:r w:rsidRPr="00D72E83">
              <w:rPr>
                <w:rFonts w:ascii="BIZ UDP明朝 Medium" w:eastAsia="BIZ UDP明朝 Medium" w:hAnsi="BIZ UDP明朝 Medium" w:cs="ＭＳ 明朝"/>
              </w:rPr>
              <w:t>年</w:t>
            </w:r>
            <w:r w:rsidRPr="00D72E83">
              <w:rPr>
                <w:rFonts w:ascii="BIZ UDP明朝 Medium" w:eastAsia="BIZ UDP明朝 Medium" w:hAnsi="BIZ UDP明朝 Medium" w:cs="ＭＳ 明朝" w:hint="eastAsia"/>
              </w:rPr>
              <w:t xml:space="preserve">　　　　</w:t>
            </w:r>
            <w:r w:rsidRPr="00D72E83">
              <w:rPr>
                <w:rFonts w:ascii="BIZ UDP明朝 Medium" w:eastAsia="BIZ UDP明朝 Medium" w:hAnsi="BIZ UDP明朝 Medium" w:cs="ＭＳ 明朝"/>
              </w:rPr>
              <w:t>月</w:t>
            </w:r>
            <w:r w:rsidRPr="00D72E83">
              <w:rPr>
                <w:rFonts w:ascii="BIZ UDP明朝 Medium" w:eastAsia="BIZ UDP明朝 Medium" w:hAnsi="BIZ UDP明朝 Medium" w:cs="ＭＳ 明朝" w:hint="eastAsia"/>
              </w:rPr>
              <w:t xml:space="preserve">　　　　</w:t>
            </w:r>
            <w:r w:rsidRPr="00D72E83">
              <w:rPr>
                <w:rFonts w:ascii="BIZ UDP明朝 Medium" w:eastAsia="BIZ UDP明朝 Medium" w:hAnsi="BIZ UDP明朝 Medium" w:cs="ＭＳ 明朝"/>
              </w:rPr>
              <w:t>日</w:t>
            </w:r>
          </w:p>
          <w:p w:rsidR="002445A0" w:rsidRPr="00D72E83" w:rsidRDefault="002445A0" w:rsidP="002445A0">
            <w:pPr>
              <w:spacing w:line="20" w:lineRule="atLeast"/>
              <w:ind w:firstLineChars="1600" w:firstLine="336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被保険者</w:t>
            </w:r>
          </w:p>
          <w:p w:rsidR="002445A0" w:rsidRPr="00D72E83" w:rsidRDefault="002445A0" w:rsidP="002445A0">
            <w:pPr>
              <w:spacing w:line="20" w:lineRule="atLeast"/>
              <w:ind w:left="3601" w:right="637"/>
              <w:rPr>
                <w:rFonts w:ascii="BIZ UDP明朝 Medium" w:eastAsia="BIZ UDP明朝 Medium" w:hAnsi="BIZ UDP明朝 Medium" w:cs="ＭＳ 明朝"/>
                <w:u w:val="single"/>
              </w:rPr>
            </w:pP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>住  所</w:t>
            </w:r>
            <w:r w:rsidRPr="00D72E83">
              <w:rPr>
                <w:rFonts w:ascii="BIZ UDP明朝 Medium" w:eastAsia="BIZ UDP明朝 Medium" w:hAnsi="BIZ UDP明朝 Medium" w:cs="ＭＳ 明朝" w:hint="eastAsia"/>
                <w:u w:val="single"/>
              </w:rPr>
              <w:t xml:space="preserve"> </w:t>
            </w: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 xml:space="preserve">                                              </w:t>
            </w:r>
          </w:p>
          <w:p w:rsidR="002445A0" w:rsidRPr="00D72E83" w:rsidRDefault="002445A0" w:rsidP="002445A0">
            <w:pPr>
              <w:spacing w:line="20" w:lineRule="atLeast"/>
              <w:ind w:left="3601" w:right="637"/>
              <w:rPr>
                <w:rFonts w:ascii="BIZ UDP明朝 Medium" w:eastAsia="BIZ UDP明朝 Medium" w:hAnsi="BIZ UDP明朝 Medium" w:cs="Century"/>
                <w:u w:val="single"/>
              </w:rPr>
            </w:pP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>氏  名</w:t>
            </w:r>
            <w:r w:rsidRPr="00D72E83">
              <w:rPr>
                <w:rFonts w:ascii="BIZ UDP明朝 Medium" w:eastAsia="BIZ UDP明朝 Medium" w:hAnsi="BIZ UDP明朝 Medium" w:cs="ＭＳ 明朝" w:hint="eastAsia"/>
                <w:u w:val="single"/>
              </w:rPr>
              <w:t xml:space="preserve"> </w:t>
            </w: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 xml:space="preserve">                                    </w:t>
            </w:r>
            <w:r w:rsidRPr="00D72E83">
              <w:rPr>
                <w:rFonts w:ascii="BIZ UDP明朝 Medium" w:eastAsia="BIZ UDP明朝 Medium" w:hAnsi="BIZ UDP明朝 Medium" w:cs="Century"/>
                <w:u w:val="single"/>
              </w:rPr>
              <w:t xml:space="preserve">          </w:t>
            </w:r>
          </w:p>
          <w:p w:rsidR="002445A0" w:rsidRPr="00D72E83" w:rsidRDefault="002445A0" w:rsidP="002445A0">
            <w:pPr>
              <w:spacing w:line="20" w:lineRule="atLeast"/>
              <w:ind w:left="430"/>
              <w:rPr>
                <w:rFonts w:ascii="BIZ UDP明朝 Medium" w:eastAsia="BIZ UDP明朝 Medium" w:hAnsi="BIZ UDP明朝 Medium"/>
              </w:rPr>
            </w:pPr>
          </w:p>
          <w:p w:rsidR="0009226C" w:rsidRDefault="002445A0" w:rsidP="002445A0">
            <w:pPr>
              <w:spacing w:line="20" w:lineRule="atLeast"/>
              <w:ind w:left="211" w:firstLine="240"/>
              <w:rPr>
                <w:rFonts w:ascii="BIZ UDP明朝 Medium" w:eastAsia="BIZ UDP明朝 Medium" w:hAnsi="BIZ UDP明朝 Medium" w:cs="ＭＳ 明朝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私は介護保険に関する申請書類の記載に必要な個人番号（マイナンバー）及び医療保険被保険者番号等</w:t>
            </w:r>
          </w:p>
          <w:p w:rsidR="002445A0" w:rsidRPr="00D72E83" w:rsidRDefault="002445A0" w:rsidP="002445A0">
            <w:pPr>
              <w:spacing w:line="20" w:lineRule="atLeast"/>
              <w:ind w:left="211" w:firstLine="24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の取り扱いについて、下記のとおりとします。</w:t>
            </w:r>
          </w:p>
          <w:p w:rsidR="002445A0" w:rsidRPr="00D72E83" w:rsidRDefault="002445A0" w:rsidP="00741DE5">
            <w:pPr>
              <w:spacing w:line="2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※該当する下記の番号を○で囲んでください。</w:t>
            </w:r>
          </w:p>
          <w:p w:rsidR="002445A0" w:rsidRPr="00D72E83" w:rsidRDefault="002445A0" w:rsidP="002445A0">
            <w:pPr>
              <w:spacing w:line="20" w:lineRule="atLeast"/>
              <w:ind w:right="829" w:firstLineChars="200" w:firstLine="420"/>
              <w:rPr>
                <w:rFonts w:ascii="BIZ UDP明朝 Medium" w:eastAsia="BIZ UDP明朝 Medium" w:hAnsi="BIZ UDP明朝 Medium" w:cs="Century"/>
              </w:rPr>
            </w:pPr>
          </w:p>
          <w:p w:rsidR="002445A0" w:rsidRPr="00D72E83" w:rsidRDefault="004735EE" w:rsidP="002445A0">
            <w:pPr>
              <w:spacing w:line="20" w:lineRule="atLeast"/>
              <w:ind w:right="829" w:firstLineChars="200" w:firstLine="42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 w:hint="eastAsia"/>
              </w:rPr>
              <w:t>ア.</w: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個人番号（マイナンバー）について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１．市が記載及び確認をすることに同意します。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２．市が記載及び確認をすることに同意しません。</w:t>
            </w:r>
          </w:p>
          <w:p w:rsidR="002445A0" w:rsidRPr="00D72E83" w:rsidRDefault="00DF0D79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 w:cs="ＭＳ 明朝"/>
              </w:rPr>
            </w:pPr>
            <w:r w:rsidRPr="00D72E83">
              <w:rPr>
                <w:rFonts w:ascii="BIZ UDP明朝 Medium" w:eastAsia="BIZ UDP明朝 Medium" w:hAnsi="BIZ UDP明朝 Medium" w:cs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27737</wp:posOffset>
                      </wp:positionH>
                      <wp:positionV relativeFrom="paragraph">
                        <wp:posOffset>97333</wp:posOffset>
                      </wp:positionV>
                      <wp:extent cx="223315" cy="1944000"/>
                      <wp:effectExtent l="0" t="0" r="5715" b="3746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315" cy="1944000"/>
                                <a:chOff x="0" y="0"/>
                                <a:chExt cx="223315" cy="1944000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 flipH="1">
                                  <a:off x="0" y="0"/>
                                  <a:ext cx="5286" cy="1944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H="1">
                                  <a:off x="7315" y="0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H="1">
                                  <a:off x="7315" y="1155801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23966F5" id="グループ化 17" o:spid="_x0000_s1026" style="position:absolute;left:0;text-align:left;margin-left:2.2pt;margin-top:7.65pt;width:17.6pt;height:153.05pt;z-index:251675648;mso-width-relative:margin" coordsize="2233,1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">
                      <v:line id="直線コネクタ 10" o:spid="_x0000_s1027" style="position:absolute;flip:x;visibility:visible;mso-wrap-style:square" from="0,0" to="52,1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" strokecolor="black [3213]" strokeweight="1.5pt"/>
                      <v:line id="直線コネクタ 11" o:spid="_x0000_s1028" style="position:absolute;flip:x;visibility:visible;mso-wrap-style:square" from="73,0" to="22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" strokecolor="black [3213]" strokeweight="1.5pt"/>
                      <v:line id="直線コネクタ 13" o:spid="_x0000_s1029" style="position:absolute;flip:x;visibility:visible;mso-wrap-style:square" from="73,11558" to="2233,1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" strokecolor="black [3213]" strokeweight="1.5pt"/>
                    </v:group>
                  </w:pict>
                </mc:Fallback>
              </mc:AlternateConten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３．</w:t>
            </w:r>
            <w:r w:rsidR="004735EE" w:rsidRPr="00D72E83">
              <w:rPr>
                <w:rFonts w:ascii="BIZ UDP明朝 Medium" w:eastAsia="BIZ UDP明朝 Medium" w:hAnsi="BIZ UDP明朝 Medium" w:cs="ＭＳ 明朝" w:hint="eastAsia"/>
              </w:rPr>
              <w:t>本人が認知症等で意思表示能力が低下しているため</w: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、同意を確認することができません。</w:t>
            </w:r>
          </w:p>
          <w:p w:rsidR="002445A0" w:rsidRPr="00D72E83" w:rsidRDefault="002445A0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/>
              </w:rPr>
            </w:pPr>
          </w:p>
          <w:p w:rsidR="002445A0" w:rsidRPr="00D72E83" w:rsidRDefault="004735EE" w:rsidP="002445A0">
            <w:pPr>
              <w:spacing w:line="2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 w:hint="eastAsia"/>
              </w:rPr>
              <w:t>イ.</w: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医療保険被保険者番号等について</w:t>
            </w:r>
            <w:r w:rsidR="002445A0" w:rsidRPr="00D72E83">
              <w:rPr>
                <w:rFonts w:ascii="BIZ UDP明朝 Medium" w:eastAsia="BIZ UDP明朝 Medium" w:hAnsi="BIZ UDP明朝 Medium" w:cs="ＭＳ 明朝" w:hint="eastAsia"/>
                <w:b/>
              </w:rPr>
              <w:t>（要介護認定に関する申請において必要です）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１．市が記載及び確認をすることに同意します。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２．市が記載及び確認をすることに同意しません。</w:t>
            </w:r>
          </w:p>
          <w:p w:rsidR="002445A0" w:rsidRPr="00D72E83" w:rsidRDefault="002445A0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 w:cs="ＭＳ 明朝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３．</w:t>
            </w:r>
            <w:r w:rsidR="004735EE" w:rsidRPr="00D72E83">
              <w:rPr>
                <w:rFonts w:ascii="BIZ UDP明朝 Medium" w:eastAsia="BIZ UDP明朝 Medium" w:hAnsi="BIZ UDP明朝 Medium" w:cs="ＭＳ 明朝" w:hint="eastAsia"/>
              </w:rPr>
              <w:t>本人が認知症等で意思表示能力が低下しているため</w:t>
            </w:r>
            <w:r w:rsidRPr="00D72E83">
              <w:rPr>
                <w:rFonts w:ascii="BIZ UDP明朝 Medium" w:eastAsia="BIZ UDP明朝 Medium" w:hAnsi="BIZ UDP明朝 Medium" w:cs="ＭＳ 明朝"/>
              </w:rPr>
              <w:t>、同意を確認することができません。</w:t>
            </w:r>
          </w:p>
          <w:p w:rsidR="002445A0" w:rsidRPr="00D72E83" w:rsidRDefault="002445A0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/>
              </w:rPr>
            </w:pPr>
          </w:p>
          <w:p w:rsidR="002445A0" w:rsidRPr="00D72E83" w:rsidRDefault="00DF0D79" w:rsidP="002445A0">
            <w:pPr>
              <w:spacing w:line="20" w:lineRule="atLeast"/>
              <w:ind w:firstLineChars="200" w:firstLine="40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35692</wp:posOffset>
                      </wp:positionH>
                      <wp:positionV relativeFrom="paragraph">
                        <wp:posOffset>442052</wp:posOffset>
                      </wp:positionV>
                      <wp:extent cx="174629" cy="0"/>
                      <wp:effectExtent l="0" t="76200" r="15875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4CF7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2.8pt;margin-top:34.8pt;width:13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2445A0" w:rsidRPr="00D72E83">
              <w:rPr>
                <w:rFonts w:ascii="BIZ UDP明朝 Medium" w:eastAsia="BIZ UDP明朝 Medium" w:hAnsi="BIZ UDP明朝 Medium" w:cs="ＭＳ 明朝"/>
                <w:sz w:val="20"/>
              </w:rPr>
              <w:t>※上記のどちらか一方でも３に該当する場合は、</w:t>
            </w:r>
            <w:r w:rsidR="002445A0" w:rsidRPr="00D72E83">
              <w:rPr>
                <w:rFonts w:ascii="BIZ UDP明朝 Medium" w:eastAsia="BIZ UDP明朝 Medium" w:hAnsi="BIZ UDP明朝 Medium" w:cs="ＭＳ 明朝" w:hint="eastAsia"/>
                <w:b/>
                <w:color w:val="000000" w:themeColor="text1"/>
                <w:sz w:val="20"/>
              </w:rPr>
              <w:t>太枠内</w:t>
            </w:r>
            <w:r w:rsidR="002445A0" w:rsidRPr="00D72E83">
              <w:rPr>
                <w:rFonts w:ascii="BIZ UDP明朝 Medium" w:eastAsia="BIZ UDP明朝 Medium" w:hAnsi="BIZ UDP明朝 Medium" w:cs="ＭＳ 明朝"/>
                <w:sz w:val="20"/>
              </w:rPr>
              <w:t>の記載もお願いいたします。</w:t>
            </w:r>
            <w:r w:rsidR="002445A0" w:rsidRPr="00D72E83">
              <w:rPr>
                <w:rFonts w:ascii="BIZ UDP明朝 Medium" w:eastAsia="BIZ UDP明朝 Medium" w:hAnsi="BIZ UDP明朝 Medium" w:cs="Century"/>
                <w:sz w:val="20"/>
              </w:rPr>
              <w:t xml:space="preserve"> </w:t>
            </w:r>
          </w:p>
          <w:tbl>
            <w:tblPr>
              <w:tblStyle w:val="TableGrid"/>
              <w:tblW w:w="8932" w:type="dxa"/>
              <w:tblInd w:w="3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CellMar>
                <w:top w:w="81" w:type="dxa"/>
                <w:left w:w="98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127"/>
              <w:gridCol w:w="5955"/>
            </w:tblGrid>
            <w:tr w:rsidR="002445A0" w:rsidRPr="00D72E83" w:rsidTr="009C0EB9">
              <w:trPr>
                <w:trHeight w:val="664"/>
              </w:trPr>
              <w:tc>
                <w:tcPr>
                  <w:tcW w:w="850" w:type="dxa"/>
                  <w:vMerge w:val="restart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left="10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D72E83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上記３に該当することを確認した方</w:t>
                  </w:r>
                </w:p>
              </w:tc>
              <w:tc>
                <w:tcPr>
                  <w:tcW w:w="2127" w:type="dxa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住所または事業所名</w:t>
                  </w:r>
                </w:p>
              </w:tc>
              <w:tc>
                <w:tcPr>
                  <w:tcW w:w="5955" w:type="dxa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2445A0" w:rsidRPr="00D72E83" w:rsidTr="009C0EB9">
              <w:trPr>
                <w:trHeight w:val="665"/>
              </w:trPr>
              <w:tc>
                <w:tcPr>
                  <w:tcW w:w="0" w:type="auto"/>
                  <w:vMerge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氏名</w:t>
                  </w:r>
                </w:p>
              </w:tc>
              <w:tc>
                <w:tcPr>
                  <w:tcW w:w="5955" w:type="dxa"/>
                  <w:vAlign w:val="center"/>
                </w:tcPr>
                <w:p w:rsidR="002445A0" w:rsidRPr="00D72E83" w:rsidRDefault="002445A0" w:rsidP="005B2C41">
                  <w:pPr>
                    <w:spacing w:line="20" w:lineRule="atLeast"/>
                    <w:ind w:right="130"/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（本人との関係</w:t>
                  </w:r>
                  <w:r w:rsidRPr="00D72E83">
                    <w:rPr>
                      <w:rFonts w:ascii="BIZ UDP明朝 Medium" w:eastAsia="BIZ UDP明朝 Medium" w:hAnsi="BIZ UDP明朝 Medium" w:cs="ＭＳ 明朝" w:hint="eastAsia"/>
                    </w:rPr>
                    <w:t xml:space="preserve">　　　　　</w:t>
                  </w: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）</w:t>
                  </w:r>
                </w:p>
              </w:tc>
            </w:tr>
          </w:tbl>
          <w:p w:rsidR="002445A0" w:rsidRPr="00D72E83" w:rsidRDefault="002445A0" w:rsidP="002445A0">
            <w:pPr>
              <w:spacing w:line="20" w:lineRule="atLeast"/>
              <w:ind w:left="199"/>
              <w:rPr>
                <w:rFonts w:ascii="BIZ UDP明朝 Medium" w:eastAsia="BIZ UDP明朝 Medium" w:hAnsi="BIZ UDP明朝 Medium"/>
              </w:rPr>
            </w:pPr>
          </w:p>
          <w:p w:rsidR="002445A0" w:rsidRPr="00D72E83" w:rsidRDefault="002445A0" w:rsidP="002445A0">
            <w:pPr>
              <w:spacing w:line="20" w:lineRule="atLeast"/>
              <w:ind w:left="199" w:firstLineChars="50" w:firstLine="100"/>
              <w:rPr>
                <w:rFonts w:ascii="BIZ UDP明朝 Medium" w:eastAsia="BIZ UDP明朝 Medium" w:hAnsi="BIZ UDP明朝 Medium" w:cs="ＭＳ 明朝"/>
                <w:sz w:val="20"/>
              </w:rPr>
            </w:pPr>
            <w:r w:rsidRPr="00D72E83">
              <w:rPr>
                <w:rFonts w:ascii="BIZ UDP明朝 Medium" w:eastAsia="BIZ UDP明朝 Medium" w:hAnsi="BIZ UDP明朝 Medium" w:cs="ＭＳ 明朝"/>
                <w:sz w:val="20"/>
              </w:rPr>
              <w:t>窓口来庁者</w:t>
            </w:r>
            <w:r w:rsidR="00150DE0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（</w:t>
            </w:r>
            <w:r w:rsidR="00AC2D06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郵送の場合は</w:t>
            </w:r>
            <w:r w:rsidR="00150DE0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用紙</w:t>
            </w:r>
            <w:r w:rsidR="00FD5B8B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記載者</w:t>
            </w:r>
            <w:r w:rsidR="00150DE0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）</w:t>
            </w:r>
            <w:r w:rsidR="00FD5B8B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を記入してください。</w:t>
            </w:r>
          </w:p>
          <w:tbl>
            <w:tblPr>
              <w:tblStyle w:val="TableGrid"/>
              <w:tblW w:w="9150" w:type="dxa"/>
              <w:tblInd w:w="262" w:type="dxa"/>
              <w:tblCellMar>
                <w:top w:w="86" w:type="dxa"/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4329"/>
              <w:gridCol w:w="2836"/>
            </w:tblGrid>
            <w:tr w:rsidR="002445A0" w:rsidRPr="00D72E83" w:rsidTr="001A05D2">
              <w:trPr>
                <w:trHeight w:val="656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  <w:szCs w:val="21"/>
                    </w:rPr>
                    <w:t>住所または事業所名</w:t>
                  </w:r>
                </w:p>
              </w:tc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45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B67" w:rsidRDefault="00210B67" w:rsidP="001A05D2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（</w:t>
                  </w:r>
                  <w:r w:rsidR="002445A0"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※</w:t>
                  </w:r>
                  <w:r w:rsidR="005B7E15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市</w:t>
                  </w:r>
                  <w:r w:rsidR="005B7E15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記入欄</w:t>
                  </w:r>
                  <w:r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）</w:t>
                  </w:r>
                </w:p>
                <w:p w:rsidR="002445A0" w:rsidRPr="00E075B0" w:rsidRDefault="007247D8" w:rsidP="00210B67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本人</w:t>
                  </w:r>
                  <w:r w:rsidR="002445A0"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確認書類</w:t>
                  </w:r>
                </w:p>
                <w:p w:rsidR="002445A0" w:rsidRPr="00E075B0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□運転免許証</w:t>
                  </w:r>
                </w:p>
                <w:p w:rsidR="002445A0" w:rsidRPr="00E075B0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□個人番号カード</w:t>
                  </w:r>
                </w:p>
                <w:p w:rsidR="002445A0" w:rsidRPr="00E075B0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</w:t>
                  </w:r>
                  <w:r w:rsidR="0001681E" w:rsidRPr="0001681E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介護支援専門員証</w:t>
                  </w:r>
                </w:p>
                <w:p w:rsidR="002445A0" w:rsidRPr="00D72E83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□その他</w:t>
                  </w:r>
                  <w:r w:rsidRPr="00E075B0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（　　　　　　　　　　）</w:t>
                  </w:r>
                </w:p>
              </w:tc>
            </w:tr>
            <w:tr w:rsidR="002445A0" w:rsidRPr="00D72E83" w:rsidTr="001A05D2">
              <w:trPr>
                <w:trHeight w:val="656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103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  <w:szCs w:val="21"/>
                    </w:rPr>
                    <w:t>氏名</w:t>
                  </w:r>
                </w:p>
              </w:tc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45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445A0" w:rsidRPr="00D72E83" w:rsidRDefault="002445A0" w:rsidP="002445A0">
                  <w:pPr>
                    <w:spacing w:line="20" w:lineRule="atLeast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</w:tr>
            <w:tr w:rsidR="002445A0" w:rsidRPr="00D72E83" w:rsidTr="001A05D2">
              <w:trPr>
                <w:trHeight w:val="656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103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  <w:szCs w:val="21"/>
                    </w:rPr>
                    <w:t>本人との関係</w:t>
                  </w:r>
                </w:p>
              </w:tc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45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45A0" w:rsidRPr="00D72E83" w:rsidRDefault="002445A0" w:rsidP="002445A0">
                  <w:pPr>
                    <w:spacing w:line="20" w:lineRule="atLeast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</w:tr>
          </w:tbl>
          <w:p w:rsidR="002445A0" w:rsidRPr="00D72E83" w:rsidRDefault="002445A0" w:rsidP="00EF037E">
            <w:pPr>
              <w:spacing w:line="20" w:lineRule="atLeast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:rsidR="002445A0" w:rsidRPr="00385FDE" w:rsidRDefault="002445A0" w:rsidP="002445A0">
      <w:pPr>
        <w:spacing w:line="20" w:lineRule="atLeast"/>
        <w:rPr>
          <w:rFonts w:ascii="IPAex明朝" w:eastAsia="IPAex明朝" w:hAnsi="IPAex明朝"/>
        </w:rPr>
      </w:pPr>
    </w:p>
    <w:sectPr w:rsidR="002445A0" w:rsidRPr="00385FDE" w:rsidSect="00763D7C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4F" w:rsidRDefault="00F87F4F" w:rsidP="001809E0">
      <w:r>
        <w:separator/>
      </w:r>
    </w:p>
  </w:endnote>
  <w:endnote w:type="continuationSeparator" w:id="0">
    <w:p w:rsidR="00F87F4F" w:rsidRDefault="00F87F4F" w:rsidP="001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4F" w:rsidRDefault="00F87F4F" w:rsidP="001809E0">
      <w:r>
        <w:separator/>
      </w:r>
    </w:p>
  </w:footnote>
  <w:footnote w:type="continuationSeparator" w:id="0">
    <w:p w:rsidR="00F87F4F" w:rsidRDefault="00F87F4F" w:rsidP="0018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13B4"/>
    <w:multiLevelType w:val="hybridMultilevel"/>
    <w:tmpl w:val="AE0C7A0A"/>
    <w:lvl w:ilvl="0" w:tplc="4412D04C">
      <w:numFmt w:val="bullet"/>
      <w:lvlText w:val="■"/>
      <w:lvlJc w:val="left"/>
      <w:pPr>
        <w:ind w:left="360" w:hanging="360"/>
      </w:pPr>
      <w:rPr>
        <w:rFonts w:ascii="IPAex明朝" w:eastAsia="IPAex明朝" w:hAnsi="IPAex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3"/>
    <w:rsid w:val="0001681E"/>
    <w:rsid w:val="00024943"/>
    <w:rsid w:val="0009226C"/>
    <w:rsid w:val="000B7F45"/>
    <w:rsid w:val="000E2993"/>
    <w:rsid w:val="000E7F12"/>
    <w:rsid w:val="00150DE0"/>
    <w:rsid w:val="001809E0"/>
    <w:rsid w:val="001A05D2"/>
    <w:rsid w:val="001E4527"/>
    <w:rsid w:val="00210B67"/>
    <w:rsid w:val="00224AAA"/>
    <w:rsid w:val="002445A0"/>
    <w:rsid w:val="00286BC8"/>
    <w:rsid w:val="002E1F70"/>
    <w:rsid w:val="002E44F3"/>
    <w:rsid w:val="002F0B3E"/>
    <w:rsid w:val="00385FDE"/>
    <w:rsid w:val="003A5815"/>
    <w:rsid w:val="004735EE"/>
    <w:rsid w:val="004B1916"/>
    <w:rsid w:val="00543538"/>
    <w:rsid w:val="00593333"/>
    <w:rsid w:val="005B2C41"/>
    <w:rsid w:val="005B7E15"/>
    <w:rsid w:val="005C5551"/>
    <w:rsid w:val="005D4E26"/>
    <w:rsid w:val="0062108E"/>
    <w:rsid w:val="006B0B26"/>
    <w:rsid w:val="00721C00"/>
    <w:rsid w:val="007247D8"/>
    <w:rsid w:val="00741DE5"/>
    <w:rsid w:val="00763D7C"/>
    <w:rsid w:val="0079365A"/>
    <w:rsid w:val="007948F2"/>
    <w:rsid w:val="007B5FD8"/>
    <w:rsid w:val="007C3017"/>
    <w:rsid w:val="00811804"/>
    <w:rsid w:val="00975846"/>
    <w:rsid w:val="009C0EB9"/>
    <w:rsid w:val="00A63831"/>
    <w:rsid w:val="00AB07E7"/>
    <w:rsid w:val="00AC2D06"/>
    <w:rsid w:val="00B07FB9"/>
    <w:rsid w:val="00BF1998"/>
    <w:rsid w:val="00CA7F06"/>
    <w:rsid w:val="00CF11F7"/>
    <w:rsid w:val="00D63CBF"/>
    <w:rsid w:val="00D72E83"/>
    <w:rsid w:val="00DF0D79"/>
    <w:rsid w:val="00E075B0"/>
    <w:rsid w:val="00E25A17"/>
    <w:rsid w:val="00E47490"/>
    <w:rsid w:val="00E56A55"/>
    <w:rsid w:val="00EA1217"/>
    <w:rsid w:val="00EF037E"/>
    <w:rsid w:val="00F435BE"/>
    <w:rsid w:val="00F87F4F"/>
    <w:rsid w:val="00FB31B1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291FE9C-D990-42E6-847B-D5462EC3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9E0"/>
  </w:style>
  <w:style w:type="paragraph" w:styleId="a6">
    <w:name w:val="footer"/>
    <w:basedOn w:val="a"/>
    <w:link w:val="a7"/>
    <w:uiPriority w:val="99"/>
    <w:unhideWhenUsed/>
    <w:rsid w:val="00180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9E0"/>
  </w:style>
  <w:style w:type="table" w:customStyle="1" w:styleId="TableGrid">
    <w:name w:val="TableGrid"/>
    <w:rsid w:val="002445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7C37-FFF3-410D-A47C-37F06E4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髙野 幸恵</dc:creator>
  <cp:lastModifiedBy>髙野 幸恵</cp:lastModifiedBy>
  <cp:revision>34</cp:revision>
  <cp:lastPrinted>2024-12-11T04:58:00Z</cp:lastPrinted>
  <dcterms:created xsi:type="dcterms:W3CDTF">2024-11-21T05:39:00Z</dcterms:created>
  <dcterms:modified xsi:type="dcterms:W3CDTF">2024-12-25T06:12:00Z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20665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