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3BA" w:rsidRPr="00AC40B3" w:rsidRDefault="00AC40B3" w:rsidP="002B23BA">
      <w:pPr>
        <w:autoSpaceDE w:val="0"/>
        <w:autoSpaceDN w:val="0"/>
        <w:jc w:val="center"/>
        <w:rPr>
          <w:rFonts w:ascii="BIZ UD明朝 Medium" w:eastAsia="BIZ UD明朝 Medium" w:hAnsi="BIZ UD明朝 Medium"/>
          <w:b/>
          <w:szCs w:val="26"/>
        </w:rPr>
      </w:pPr>
      <w:r w:rsidRPr="00AC40B3">
        <w:rPr>
          <w:rFonts w:ascii="BIZ UD明朝 Medium" w:eastAsia="BIZ UD明朝 Medium" w:hAnsi="BIZ UD明朝 Medium" w:hint="eastAsia"/>
          <w:b/>
          <w:szCs w:val="26"/>
        </w:rPr>
        <w:t>介護保険　要介護認定・要支援認定申請取り下げ申請書</w:t>
      </w:r>
    </w:p>
    <w:p w:rsidR="00AC40B3" w:rsidRDefault="00AC40B3" w:rsidP="00AB6DCA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:rsidR="00540FE7" w:rsidRPr="00AC40B3" w:rsidRDefault="005B027F" w:rsidP="00AB6DCA">
      <w:pPr>
        <w:wordWrap w:val="0"/>
        <w:autoSpaceDE w:val="0"/>
        <w:autoSpaceDN w:val="0"/>
        <w:rPr>
          <w:rFonts w:ascii="BIZ UD明朝 Medium" w:eastAsia="BIZ UD明朝 Medium" w:hAnsi="BIZ UD明朝 Medium"/>
          <w:sz w:val="22"/>
        </w:rPr>
      </w:pPr>
      <w:r w:rsidRPr="00AC40B3">
        <w:rPr>
          <w:rFonts w:ascii="BIZ UD明朝 Medium" w:eastAsia="BIZ UD明朝 Medium" w:hAnsi="BIZ UD明朝 Medium" w:hint="eastAsia"/>
          <w:sz w:val="22"/>
        </w:rPr>
        <w:t>小美玉市長　様</w:t>
      </w:r>
    </w:p>
    <w:p w:rsidR="00540FE7" w:rsidRPr="00AC40B3" w:rsidRDefault="00AC40B3" w:rsidP="00AB6DCA">
      <w:pPr>
        <w:wordWrap w:val="0"/>
        <w:autoSpaceDE w:val="0"/>
        <w:autoSpaceDN w:val="0"/>
        <w:rPr>
          <w:rFonts w:ascii="BIZ UD明朝 Medium" w:eastAsia="BIZ UD明朝 Medium" w:hAnsi="BIZ UD明朝 Medium"/>
          <w:sz w:val="22"/>
        </w:rPr>
      </w:pPr>
      <w:r w:rsidRPr="00AC40B3">
        <w:rPr>
          <w:rFonts w:ascii="BIZ UD明朝 Medium" w:eastAsia="BIZ UD明朝 Medium" w:hAnsi="BIZ UD明朝 Medium" w:hint="eastAsia"/>
          <w:sz w:val="22"/>
        </w:rPr>
        <w:t>次の通り認定申請の取り下げを申請します。</w:t>
      </w:r>
    </w:p>
    <w:p w:rsidR="00AC40B3" w:rsidRDefault="00AC40B3" w:rsidP="00AB6DCA">
      <w:pPr>
        <w:wordWrap w:val="0"/>
        <w:autoSpaceDE w:val="0"/>
        <w:autoSpaceDN w:val="0"/>
        <w:rPr>
          <w:rFonts w:ascii="BIZ UD明朝 Medium" w:eastAsia="BIZ UD明朝 Medium" w:hAnsi="BIZ UD明朝 Medium"/>
          <w:sz w:val="22"/>
        </w:rPr>
      </w:pPr>
    </w:p>
    <w:tbl>
      <w:tblPr>
        <w:tblStyle w:val="a3"/>
        <w:tblW w:w="9923" w:type="dxa"/>
        <w:tblLook w:val="04A0" w:firstRow="1" w:lastRow="0" w:firstColumn="1" w:lastColumn="0" w:noHBand="0" w:noVBand="1"/>
      </w:tblPr>
      <w:tblGrid>
        <w:gridCol w:w="2127"/>
        <w:gridCol w:w="3260"/>
        <w:gridCol w:w="1843"/>
        <w:gridCol w:w="2693"/>
      </w:tblGrid>
      <w:tr w:rsidR="00680167" w:rsidTr="0095493F">
        <w:trPr>
          <w:trHeight w:val="46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167" w:rsidRDefault="00680167" w:rsidP="00680167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  <w:vAlign w:val="center"/>
          </w:tcPr>
          <w:p w:rsidR="00680167" w:rsidRDefault="00680167" w:rsidP="00680167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680167" w:rsidRDefault="00680167" w:rsidP="00680167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申請年月日</w:t>
            </w:r>
          </w:p>
        </w:tc>
        <w:tc>
          <w:tcPr>
            <w:tcW w:w="2693" w:type="dxa"/>
            <w:vAlign w:val="center"/>
          </w:tcPr>
          <w:p w:rsidR="00680167" w:rsidRDefault="00680167" w:rsidP="00680167">
            <w:pPr>
              <w:wordWrap w:val="0"/>
              <w:autoSpaceDE w:val="0"/>
              <w:autoSpaceDN w:val="0"/>
              <w:ind w:firstLineChars="300" w:firstLine="66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年　　月　　日</w:t>
            </w:r>
          </w:p>
        </w:tc>
      </w:tr>
      <w:tr w:rsidR="00AC40B3" w:rsidTr="0095493F">
        <w:trPr>
          <w:trHeight w:val="567"/>
        </w:trPr>
        <w:tc>
          <w:tcPr>
            <w:tcW w:w="2127" w:type="dxa"/>
            <w:vAlign w:val="center"/>
          </w:tcPr>
          <w:p w:rsidR="00AC40B3" w:rsidRPr="00AC40B3" w:rsidRDefault="00AC40B3" w:rsidP="00C42F7C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C40B3">
              <w:rPr>
                <w:rFonts w:ascii="BIZ UD明朝 Medium" w:eastAsia="BIZ UD明朝 Medium" w:hAnsi="BIZ UD明朝 Medium" w:hint="eastAsia"/>
                <w:sz w:val="22"/>
              </w:rPr>
              <w:t>申請者氏名</w:t>
            </w:r>
          </w:p>
        </w:tc>
        <w:tc>
          <w:tcPr>
            <w:tcW w:w="3260" w:type="dxa"/>
            <w:vAlign w:val="center"/>
          </w:tcPr>
          <w:p w:rsidR="00AC40B3" w:rsidRDefault="00AC40B3" w:rsidP="00C42F7C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AC40B3" w:rsidRPr="00AC40B3" w:rsidRDefault="00AC40B3" w:rsidP="002E2D83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本人との関係</w:t>
            </w:r>
          </w:p>
        </w:tc>
        <w:tc>
          <w:tcPr>
            <w:tcW w:w="2693" w:type="dxa"/>
            <w:vAlign w:val="center"/>
          </w:tcPr>
          <w:p w:rsidR="00AC40B3" w:rsidRDefault="00AC40B3" w:rsidP="002E2D83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bookmarkStart w:id="0" w:name="_GoBack"/>
            <w:bookmarkEnd w:id="0"/>
          </w:p>
        </w:tc>
      </w:tr>
      <w:tr w:rsidR="00D83CF9" w:rsidTr="00B53F5D">
        <w:trPr>
          <w:trHeight w:val="907"/>
        </w:trPr>
        <w:tc>
          <w:tcPr>
            <w:tcW w:w="2127" w:type="dxa"/>
            <w:vAlign w:val="center"/>
          </w:tcPr>
          <w:p w:rsidR="00D83CF9" w:rsidRPr="00AC40B3" w:rsidRDefault="00D83CF9" w:rsidP="00C42F7C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C40B3">
              <w:rPr>
                <w:rFonts w:ascii="BIZ UD明朝 Medium" w:eastAsia="BIZ UD明朝 Medium" w:hAnsi="BIZ UD明朝 Medium" w:hint="eastAsia"/>
                <w:sz w:val="22"/>
              </w:rPr>
              <w:t>申請者住所</w:t>
            </w:r>
          </w:p>
        </w:tc>
        <w:tc>
          <w:tcPr>
            <w:tcW w:w="7796" w:type="dxa"/>
            <w:gridSpan w:val="3"/>
          </w:tcPr>
          <w:p w:rsidR="00E11683" w:rsidRDefault="00E11683" w:rsidP="00E11683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〒</w:t>
            </w:r>
          </w:p>
          <w:p w:rsidR="00E11683" w:rsidRDefault="00E11683" w:rsidP="00E11683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  <w:p w:rsidR="00D83CF9" w:rsidRDefault="00E11683" w:rsidP="00E11683">
            <w:pPr>
              <w:wordWrap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　</w:t>
            </w:r>
          </w:p>
        </w:tc>
      </w:tr>
    </w:tbl>
    <w:p w:rsidR="00AC40B3" w:rsidRDefault="00C42F7C" w:rsidP="00AB6DCA">
      <w:pPr>
        <w:wordWrap w:val="0"/>
        <w:autoSpaceDE w:val="0"/>
        <w:autoSpaceDN w:val="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※</w:t>
      </w:r>
      <w:r w:rsidR="00AC40B3">
        <w:rPr>
          <w:rFonts w:ascii="BIZ UD明朝 Medium" w:eastAsia="BIZ UD明朝 Medium" w:hAnsi="BIZ UD明朝 Medium" w:hint="eastAsia"/>
          <w:sz w:val="22"/>
        </w:rPr>
        <w:t>申請者</w:t>
      </w:r>
      <w:r w:rsidR="00863173">
        <w:rPr>
          <w:rFonts w:ascii="BIZ UD明朝 Medium" w:eastAsia="BIZ UD明朝 Medium" w:hAnsi="BIZ UD明朝 Medium" w:hint="eastAsia"/>
          <w:sz w:val="22"/>
        </w:rPr>
        <w:t>が被保険者本人の場合、申請者住所・電話番号は記載不要です。</w:t>
      </w:r>
    </w:p>
    <w:p w:rsidR="00863173" w:rsidRPr="00EB564C" w:rsidRDefault="00863173" w:rsidP="00AB6DCA">
      <w:pPr>
        <w:wordWrap w:val="0"/>
        <w:autoSpaceDE w:val="0"/>
        <w:autoSpaceDN w:val="0"/>
        <w:rPr>
          <w:rFonts w:ascii="BIZ UD明朝 Medium" w:eastAsia="BIZ UD明朝 Medium" w:hAnsi="BIZ UD明朝 Medium"/>
          <w:sz w:val="30"/>
          <w:szCs w:val="30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62"/>
        <w:gridCol w:w="1560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1843"/>
        <w:gridCol w:w="2693"/>
      </w:tblGrid>
      <w:tr w:rsidR="00304793" w:rsidTr="00921F87">
        <w:trPr>
          <w:cantSplit/>
          <w:trHeight w:val="465"/>
        </w:trPr>
        <w:tc>
          <w:tcPr>
            <w:tcW w:w="562" w:type="dxa"/>
            <w:vMerge w:val="restart"/>
            <w:textDirection w:val="tbRlV"/>
            <w:vAlign w:val="center"/>
          </w:tcPr>
          <w:p w:rsidR="00304793" w:rsidRDefault="00304793" w:rsidP="00680167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被保険者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304793" w:rsidRDefault="00304793" w:rsidP="00680167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被保険者番号</w:t>
            </w: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304793" w:rsidRDefault="00304793" w:rsidP="00680167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304793" w:rsidRDefault="00304793" w:rsidP="00680167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304793" w:rsidRDefault="00304793" w:rsidP="00680167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304793" w:rsidRDefault="00304793" w:rsidP="00680167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304793" w:rsidRDefault="00304793" w:rsidP="00680167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304793" w:rsidRDefault="00304793" w:rsidP="00680167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304793" w:rsidRDefault="00304793" w:rsidP="00680167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304793" w:rsidRDefault="00304793" w:rsidP="00680167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304793" w:rsidRDefault="00304793" w:rsidP="00680167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304793" w:rsidRDefault="00304793" w:rsidP="00680167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04793" w:rsidRDefault="00304793" w:rsidP="0095493F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認定申請年月日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304793" w:rsidRDefault="00304793" w:rsidP="00680167">
            <w:pPr>
              <w:wordWrap w:val="0"/>
              <w:autoSpaceDE w:val="0"/>
              <w:autoSpaceDN w:val="0"/>
              <w:ind w:firstLineChars="300" w:firstLine="66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年　　月　　日</w:t>
            </w:r>
          </w:p>
        </w:tc>
      </w:tr>
      <w:tr w:rsidR="00680167" w:rsidTr="0095493F">
        <w:trPr>
          <w:cantSplit/>
          <w:trHeight w:val="170"/>
        </w:trPr>
        <w:tc>
          <w:tcPr>
            <w:tcW w:w="562" w:type="dxa"/>
            <w:vMerge/>
            <w:textDirection w:val="tbRlV"/>
            <w:vAlign w:val="center"/>
          </w:tcPr>
          <w:p w:rsidR="00680167" w:rsidRDefault="00680167" w:rsidP="00680167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60" w:type="dxa"/>
            <w:tcBorders>
              <w:bottom w:val="dashed" w:sz="4" w:space="0" w:color="auto"/>
            </w:tcBorders>
            <w:vAlign w:val="center"/>
          </w:tcPr>
          <w:p w:rsidR="00680167" w:rsidRDefault="00680167" w:rsidP="00680167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フリガナ</w:t>
            </w:r>
          </w:p>
        </w:tc>
        <w:tc>
          <w:tcPr>
            <w:tcW w:w="3260" w:type="dxa"/>
            <w:gridSpan w:val="10"/>
            <w:tcBorders>
              <w:bottom w:val="dashed" w:sz="4" w:space="0" w:color="auto"/>
            </w:tcBorders>
            <w:vAlign w:val="center"/>
          </w:tcPr>
          <w:p w:rsidR="00680167" w:rsidRDefault="00680167" w:rsidP="00680167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680167" w:rsidRDefault="00680167" w:rsidP="00680167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生年月日</w:t>
            </w:r>
          </w:p>
        </w:tc>
        <w:tc>
          <w:tcPr>
            <w:tcW w:w="2693" w:type="dxa"/>
            <w:vMerge w:val="restart"/>
            <w:vAlign w:val="center"/>
          </w:tcPr>
          <w:p w:rsidR="00680167" w:rsidRDefault="00680167" w:rsidP="00680167">
            <w:pPr>
              <w:wordWrap w:val="0"/>
              <w:autoSpaceDE w:val="0"/>
              <w:autoSpaceDN w:val="0"/>
              <w:ind w:firstLineChars="300" w:firstLine="66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年　　月　　日</w:t>
            </w:r>
          </w:p>
        </w:tc>
      </w:tr>
      <w:tr w:rsidR="00A25E3E" w:rsidTr="0095493F">
        <w:trPr>
          <w:cantSplit/>
          <w:trHeight w:val="295"/>
        </w:trPr>
        <w:tc>
          <w:tcPr>
            <w:tcW w:w="562" w:type="dxa"/>
            <w:vMerge/>
            <w:textDirection w:val="tbRlV"/>
            <w:vAlign w:val="center"/>
          </w:tcPr>
          <w:p w:rsidR="00A25E3E" w:rsidRDefault="00A25E3E" w:rsidP="00023838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60" w:type="dxa"/>
            <w:vMerge w:val="restart"/>
            <w:tcBorders>
              <w:top w:val="dashed" w:sz="4" w:space="0" w:color="auto"/>
            </w:tcBorders>
            <w:vAlign w:val="center"/>
          </w:tcPr>
          <w:p w:rsidR="00A25E3E" w:rsidRDefault="00A25E3E" w:rsidP="00FA4E3E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氏　　名</w:t>
            </w:r>
          </w:p>
        </w:tc>
        <w:tc>
          <w:tcPr>
            <w:tcW w:w="3260" w:type="dxa"/>
            <w:gridSpan w:val="10"/>
            <w:vMerge w:val="restart"/>
            <w:tcBorders>
              <w:top w:val="dashed" w:sz="4" w:space="0" w:color="auto"/>
            </w:tcBorders>
            <w:vAlign w:val="center"/>
          </w:tcPr>
          <w:p w:rsidR="00A25E3E" w:rsidRDefault="00A25E3E" w:rsidP="006134E7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3" w:type="dxa"/>
            <w:vMerge/>
          </w:tcPr>
          <w:p w:rsidR="00A25E3E" w:rsidRPr="003651A1" w:rsidRDefault="00A25E3E" w:rsidP="006134E7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4"/>
                <w:szCs w:val="4"/>
              </w:rPr>
            </w:pPr>
          </w:p>
        </w:tc>
        <w:tc>
          <w:tcPr>
            <w:tcW w:w="2693" w:type="dxa"/>
            <w:vMerge/>
            <w:vAlign w:val="center"/>
          </w:tcPr>
          <w:p w:rsidR="00A25E3E" w:rsidRPr="003651A1" w:rsidRDefault="00A25E3E" w:rsidP="00CC4C2F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4"/>
                <w:szCs w:val="4"/>
              </w:rPr>
            </w:pPr>
          </w:p>
        </w:tc>
      </w:tr>
      <w:tr w:rsidR="003651A1" w:rsidTr="0095493F">
        <w:trPr>
          <w:cantSplit/>
          <w:trHeight w:val="465"/>
        </w:trPr>
        <w:tc>
          <w:tcPr>
            <w:tcW w:w="562" w:type="dxa"/>
            <w:vMerge/>
            <w:textDirection w:val="tbRlV"/>
            <w:vAlign w:val="center"/>
          </w:tcPr>
          <w:p w:rsidR="003651A1" w:rsidRDefault="003651A1" w:rsidP="00023838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:rsidR="003651A1" w:rsidRDefault="003651A1" w:rsidP="00FA4E3E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60" w:type="dxa"/>
            <w:gridSpan w:val="10"/>
            <w:vMerge/>
            <w:vAlign w:val="center"/>
          </w:tcPr>
          <w:p w:rsidR="003651A1" w:rsidRDefault="003651A1" w:rsidP="006134E7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CC4C2F" w:rsidRDefault="00CC4C2F" w:rsidP="00CC4C2F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性　　別</w:t>
            </w:r>
          </w:p>
        </w:tc>
        <w:tc>
          <w:tcPr>
            <w:tcW w:w="2693" w:type="dxa"/>
            <w:vAlign w:val="center"/>
          </w:tcPr>
          <w:p w:rsidR="003651A1" w:rsidRDefault="00372E9A" w:rsidP="00680167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男　　・　　女</w:t>
            </w:r>
          </w:p>
        </w:tc>
      </w:tr>
      <w:tr w:rsidR="00372E9A" w:rsidTr="00B53F5D">
        <w:trPr>
          <w:trHeight w:val="907"/>
        </w:trPr>
        <w:tc>
          <w:tcPr>
            <w:tcW w:w="562" w:type="dxa"/>
            <w:vMerge/>
          </w:tcPr>
          <w:p w:rsidR="00372E9A" w:rsidRDefault="00372E9A" w:rsidP="00372E9A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372E9A" w:rsidRDefault="00372E9A" w:rsidP="00372E9A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住　　所</w:t>
            </w:r>
          </w:p>
        </w:tc>
        <w:tc>
          <w:tcPr>
            <w:tcW w:w="7796" w:type="dxa"/>
            <w:gridSpan w:val="12"/>
          </w:tcPr>
          <w:p w:rsidR="00372E9A" w:rsidRDefault="00372E9A" w:rsidP="00372E9A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〒</w:t>
            </w:r>
          </w:p>
          <w:p w:rsidR="00372E9A" w:rsidRDefault="00372E9A" w:rsidP="00372E9A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  <w:p w:rsidR="00372E9A" w:rsidRDefault="00372E9A" w:rsidP="00372E9A">
            <w:pPr>
              <w:wordWrap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　</w:t>
            </w:r>
          </w:p>
        </w:tc>
      </w:tr>
    </w:tbl>
    <w:p w:rsidR="00863173" w:rsidRPr="00372E9A" w:rsidRDefault="00863173" w:rsidP="00AB6DCA">
      <w:pPr>
        <w:wordWrap w:val="0"/>
        <w:autoSpaceDE w:val="0"/>
        <w:autoSpaceDN w:val="0"/>
        <w:rPr>
          <w:rFonts w:ascii="BIZ UD明朝 Medium" w:eastAsia="BIZ UD明朝 Medium" w:hAnsi="BIZ UD明朝 Medium"/>
          <w:sz w:val="30"/>
          <w:szCs w:val="30"/>
        </w:rPr>
      </w:pPr>
    </w:p>
    <w:p w:rsidR="00863173" w:rsidRDefault="00863173" w:rsidP="00AB6DCA">
      <w:pPr>
        <w:wordWrap w:val="0"/>
        <w:autoSpaceDE w:val="0"/>
        <w:autoSpaceDN w:val="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【　申請理由　】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21"/>
        <w:gridCol w:w="4534"/>
        <w:gridCol w:w="1986"/>
        <w:gridCol w:w="2977"/>
      </w:tblGrid>
      <w:tr w:rsidR="005F14BE" w:rsidTr="00B171ED">
        <w:tc>
          <w:tcPr>
            <w:tcW w:w="4955" w:type="dxa"/>
            <w:gridSpan w:val="2"/>
            <w:vAlign w:val="center"/>
          </w:tcPr>
          <w:p w:rsidR="005F14BE" w:rsidRDefault="005F14BE" w:rsidP="00A93CBC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取り下げ申請事由</w:t>
            </w:r>
          </w:p>
        </w:tc>
        <w:tc>
          <w:tcPr>
            <w:tcW w:w="1986" w:type="dxa"/>
          </w:tcPr>
          <w:p w:rsidR="005F14BE" w:rsidRDefault="005F14BE" w:rsidP="00A93CBC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認定申請日からの</w:t>
            </w:r>
          </w:p>
          <w:p w:rsidR="005F14BE" w:rsidRDefault="005F14BE" w:rsidP="00A93CBC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サービス利用状況</w:t>
            </w:r>
          </w:p>
        </w:tc>
        <w:tc>
          <w:tcPr>
            <w:tcW w:w="2977" w:type="dxa"/>
            <w:vAlign w:val="center"/>
          </w:tcPr>
          <w:p w:rsidR="005F14BE" w:rsidRDefault="000979F4" w:rsidP="00A93CBC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備考</w:t>
            </w:r>
          </w:p>
        </w:tc>
      </w:tr>
      <w:tr w:rsidR="00863173" w:rsidTr="00B171ED">
        <w:trPr>
          <w:trHeight w:val="465"/>
        </w:trPr>
        <w:tc>
          <w:tcPr>
            <w:tcW w:w="421" w:type="dxa"/>
            <w:vAlign w:val="center"/>
          </w:tcPr>
          <w:p w:rsidR="00863173" w:rsidRDefault="00E30BE1" w:rsidP="008A5599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/>
                <w:sz w:val="22"/>
              </w:rPr>
              <w:t>1</w:t>
            </w:r>
          </w:p>
        </w:tc>
        <w:tc>
          <w:tcPr>
            <w:tcW w:w="4534" w:type="dxa"/>
            <w:vAlign w:val="center"/>
          </w:tcPr>
          <w:p w:rsidR="00863173" w:rsidRDefault="000036C2" w:rsidP="008A5599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本人死亡のため</w:t>
            </w:r>
          </w:p>
        </w:tc>
        <w:tc>
          <w:tcPr>
            <w:tcW w:w="1986" w:type="dxa"/>
            <w:vAlign w:val="center"/>
          </w:tcPr>
          <w:p w:rsidR="00863173" w:rsidRDefault="00E30BE1" w:rsidP="008A5599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有　・　無</w:t>
            </w:r>
          </w:p>
        </w:tc>
        <w:tc>
          <w:tcPr>
            <w:tcW w:w="2977" w:type="dxa"/>
            <w:vAlign w:val="center"/>
          </w:tcPr>
          <w:p w:rsidR="00863173" w:rsidRDefault="000036C2" w:rsidP="008A5599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年　　月　　日死亡</w:t>
            </w:r>
          </w:p>
        </w:tc>
      </w:tr>
      <w:tr w:rsidR="00863173" w:rsidTr="00B171ED">
        <w:trPr>
          <w:trHeight w:val="465"/>
        </w:trPr>
        <w:tc>
          <w:tcPr>
            <w:tcW w:w="421" w:type="dxa"/>
            <w:vAlign w:val="center"/>
          </w:tcPr>
          <w:p w:rsidR="00863173" w:rsidRDefault="00E30BE1" w:rsidP="008A5599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2</w:t>
            </w:r>
          </w:p>
        </w:tc>
        <w:tc>
          <w:tcPr>
            <w:tcW w:w="4534" w:type="dxa"/>
            <w:vAlign w:val="center"/>
          </w:tcPr>
          <w:p w:rsidR="00863173" w:rsidRDefault="007A001C" w:rsidP="008A5599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サービス利用予定がないため</w:t>
            </w:r>
          </w:p>
        </w:tc>
        <w:tc>
          <w:tcPr>
            <w:tcW w:w="1986" w:type="dxa"/>
            <w:vAlign w:val="center"/>
          </w:tcPr>
          <w:p w:rsidR="00863173" w:rsidRDefault="00E30BE1" w:rsidP="008A5599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有　・　無</w:t>
            </w:r>
          </w:p>
        </w:tc>
        <w:tc>
          <w:tcPr>
            <w:tcW w:w="2977" w:type="dxa"/>
            <w:vAlign w:val="center"/>
          </w:tcPr>
          <w:p w:rsidR="00863173" w:rsidRDefault="00863173" w:rsidP="008A5599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63173" w:rsidTr="00B171ED">
        <w:trPr>
          <w:trHeight w:val="465"/>
        </w:trPr>
        <w:tc>
          <w:tcPr>
            <w:tcW w:w="421" w:type="dxa"/>
            <w:vAlign w:val="center"/>
          </w:tcPr>
          <w:p w:rsidR="00863173" w:rsidRDefault="00E30BE1" w:rsidP="008A5599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3</w:t>
            </w:r>
          </w:p>
        </w:tc>
        <w:tc>
          <w:tcPr>
            <w:tcW w:w="4534" w:type="dxa"/>
            <w:vAlign w:val="center"/>
          </w:tcPr>
          <w:p w:rsidR="00863173" w:rsidRDefault="007A001C" w:rsidP="008A5599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長期入院のため</w:t>
            </w:r>
          </w:p>
        </w:tc>
        <w:tc>
          <w:tcPr>
            <w:tcW w:w="1986" w:type="dxa"/>
            <w:vAlign w:val="center"/>
          </w:tcPr>
          <w:p w:rsidR="00863173" w:rsidRDefault="00E30BE1" w:rsidP="008A5599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有　・　無</w:t>
            </w:r>
          </w:p>
        </w:tc>
        <w:tc>
          <w:tcPr>
            <w:tcW w:w="2977" w:type="dxa"/>
            <w:vAlign w:val="center"/>
          </w:tcPr>
          <w:p w:rsidR="00863173" w:rsidRDefault="00461A7B" w:rsidP="008A5599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年　　月　　日入院</w:t>
            </w:r>
          </w:p>
        </w:tc>
      </w:tr>
      <w:tr w:rsidR="00863173" w:rsidTr="00B171ED">
        <w:trPr>
          <w:trHeight w:val="465"/>
        </w:trPr>
        <w:tc>
          <w:tcPr>
            <w:tcW w:w="421" w:type="dxa"/>
            <w:vAlign w:val="center"/>
          </w:tcPr>
          <w:p w:rsidR="00863173" w:rsidRDefault="00E30BE1" w:rsidP="008A5599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4</w:t>
            </w:r>
          </w:p>
        </w:tc>
        <w:tc>
          <w:tcPr>
            <w:tcW w:w="4534" w:type="dxa"/>
            <w:vAlign w:val="center"/>
          </w:tcPr>
          <w:p w:rsidR="00863173" w:rsidRDefault="007A001C" w:rsidP="008A5599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本人の状態が回復したため</w:t>
            </w:r>
          </w:p>
        </w:tc>
        <w:tc>
          <w:tcPr>
            <w:tcW w:w="1986" w:type="dxa"/>
            <w:vAlign w:val="center"/>
          </w:tcPr>
          <w:p w:rsidR="00863173" w:rsidRDefault="00E30BE1" w:rsidP="008A5599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有　・　無</w:t>
            </w:r>
          </w:p>
        </w:tc>
        <w:tc>
          <w:tcPr>
            <w:tcW w:w="2977" w:type="dxa"/>
            <w:vAlign w:val="center"/>
          </w:tcPr>
          <w:p w:rsidR="00863173" w:rsidRDefault="00863173" w:rsidP="004A4F10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63173" w:rsidTr="00B171ED">
        <w:trPr>
          <w:trHeight w:val="465"/>
        </w:trPr>
        <w:tc>
          <w:tcPr>
            <w:tcW w:w="421" w:type="dxa"/>
            <w:vAlign w:val="center"/>
          </w:tcPr>
          <w:p w:rsidR="00863173" w:rsidRDefault="00E30BE1" w:rsidP="008A5599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5</w:t>
            </w:r>
          </w:p>
        </w:tc>
        <w:tc>
          <w:tcPr>
            <w:tcW w:w="4534" w:type="dxa"/>
            <w:vAlign w:val="center"/>
          </w:tcPr>
          <w:p w:rsidR="00863173" w:rsidRDefault="007A001C" w:rsidP="008A5599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主治医による診断未受診のため</w:t>
            </w:r>
          </w:p>
        </w:tc>
        <w:tc>
          <w:tcPr>
            <w:tcW w:w="1986" w:type="dxa"/>
            <w:vAlign w:val="center"/>
          </w:tcPr>
          <w:p w:rsidR="00863173" w:rsidRDefault="00E30BE1" w:rsidP="008A5599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有　・　無</w:t>
            </w:r>
          </w:p>
        </w:tc>
        <w:tc>
          <w:tcPr>
            <w:tcW w:w="2977" w:type="dxa"/>
            <w:vAlign w:val="center"/>
          </w:tcPr>
          <w:p w:rsidR="00863173" w:rsidRDefault="00863173" w:rsidP="000036C2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63173" w:rsidTr="00B171ED">
        <w:trPr>
          <w:trHeight w:val="465"/>
        </w:trPr>
        <w:tc>
          <w:tcPr>
            <w:tcW w:w="421" w:type="dxa"/>
            <w:vAlign w:val="center"/>
          </w:tcPr>
          <w:p w:rsidR="00863173" w:rsidRDefault="00E30BE1" w:rsidP="008A5599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6</w:t>
            </w:r>
          </w:p>
        </w:tc>
        <w:tc>
          <w:tcPr>
            <w:tcW w:w="4534" w:type="dxa"/>
            <w:vAlign w:val="center"/>
          </w:tcPr>
          <w:p w:rsidR="00863173" w:rsidRDefault="007A001C" w:rsidP="00E94396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誤申請</w:t>
            </w:r>
          </w:p>
        </w:tc>
        <w:tc>
          <w:tcPr>
            <w:tcW w:w="1986" w:type="dxa"/>
            <w:vAlign w:val="center"/>
          </w:tcPr>
          <w:p w:rsidR="00863173" w:rsidRDefault="00E30BE1" w:rsidP="008A5599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有　・　無</w:t>
            </w:r>
          </w:p>
        </w:tc>
        <w:tc>
          <w:tcPr>
            <w:tcW w:w="2977" w:type="dxa"/>
            <w:vAlign w:val="center"/>
          </w:tcPr>
          <w:p w:rsidR="00863173" w:rsidRDefault="00863173" w:rsidP="008A5599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63173" w:rsidTr="00B171ED">
        <w:trPr>
          <w:trHeight w:val="465"/>
        </w:trPr>
        <w:tc>
          <w:tcPr>
            <w:tcW w:w="421" w:type="dxa"/>
            <w:vAlign w:val="center"/>
          </w:tcPr>
          <w:p w:rsidR="00863173" w:rsidRDefault="00E30BE1" w:rsidP="008A5599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7</w:t>
            </w:r>
          </w:p>
        </w:tc>
        <w:tc>
          <w:tcPr>
            <w:tcW w:w="4534" w:type="dxa"/>
            <w:vAlign w:val="center"/>
          </w:tcPr>
          <w:p w:rsidR="00863173" w:rsidRDefault="00263D66" w:rsidP="008A5599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その他（　　　　　　　　　　　　　　　）</w:t>
            </w:r>
          </w:p>
        </w:tc>
        <w:tc>
          <w:tcPr>
            <w:tcW w:w="1986" w:type="dxa"/>
            <w:vAlign w:val="center"/>
          </w:tcPr>
          <w:p w:rsidR="00863173" w:rsidRDefault="00E30BE1" w:rsidP="008A5599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有　・　無</w:t>
            </w:r>
          </w:p>
        </w:tc>
        <w:tc>
          <w:tcPr>
            <w:tcW w:w="2977" w:type="dxa"/>
            <w:vAlign w:val="center"/>
          </w:tcPr>
          <w:p w:rsidR="00863173" w:rsidRDefault="00863173" w:rsidP="008A5599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863173" w:rsidRPr="00372E9A" w:rsidRDefault="00863173" w:rsidP="00AB6DCA">
      <w:pPr>
        <w:wordWrap w:val="0"/>
        <w:autoSpaceDE w:val="0"/>
        <w:autoSpaceDN w:val="0"/>
        <w:rPr>
          <w:rFonts w:ascii="BIZ UD明朝 Medium" w:eastAsia="BIZ UD明朝 Medium" w:hAnsi="BIZ UD明朝 Medium"/>
          <w:sz w:val="30"/>
          <w:szCs w:val="30"/>
        </w:rPr>
      </w:pPr>
    </w:p>
    <w:p w:rsidR="00863173" w:rsidRDefault="00863173" w:rsidP="00AB6DCA">
      <w:pPr>
        <w:wordWrap w:val="0"/>
        <w:autoSpaceDE w:val="0"/>
        <w:autoSpaceDN w:val="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【　市役所記入欄　】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980"/>
        <w:gridCol w:w="1559"/>
        <w:gridCol w:w="992"/>
        <w:gridCol w:w="1134"/>
        <w:gridCol w:w="1418"/>
        <w:gridCol w:w="567"/>
        <w:gridCol w:w="2268"/>
      </w:tblGrid>
      <w:tr w:rsidR="006D5D1E" w:rsidTr="00717F47">
        <w:trPr>
          <w:trHeight w:val="465"/>
        </w:trPr>
        <w:tc>
          <w:tcPr>
            <w:tcW w:w="1980" w:type="dxa"/>
            <w:vAlign w:val="center"/>
          </w:tcPr>
          <w:p w:rsidR="006D5D1E" w:rsidRDefault="006D5D1E" w:rsidP="003854CB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取り下げ処理日</w:t>
            </w:r>
          </w:p>
        </w:tc>
        <w:tc>
          <w:tcPr>
            <w:tcW w:w="2551" w:type="dxa"/>
            <w:gridSpan w:val="2"/>
            <w:vAlign w:val="center"/>
          </w:tcPr>
          <w:p w:rsidR="006D5D1E" w:rsidRDefault="006D5D1E" w:rsidP="00783775">
            <w:pPr>
              <w:wordWrap w:val="0"/>
              <w:autoSpaceDE w:val="0"/>
              <w:autoSpaceDN w:val="0"/>
              <w:ind w:firstLineChars="300" w:firstLine="660"/>
              <w:rPr>
                <w:rFonts w:ascii="BIZ UD明朝 Medium" w:eastAsia="BIZ UD明朝 Medium" w:hAnsi="BIZ UD明朝 Medium"/>
                <w:sz w:val="22"/>
              </w:rPr>
            </w:pPr>
            <w:r w:rsidRPr="007034C3">
              <w:rPr>
                <w:rFonts w:ascii="BIZ UD明朝 Medium" w:eastAsia="BIZ UD明朝 Medium" w:hAnsi="BIZ UD明朝 Medium" w:hint="eastAsia"/>
                <w:sz w:val="22"/>
              </w:rPr>
              <w:t>年　　月　　日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5D1E" w:rsidRDefault="006D5D1E" w:rsidP="003854CB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処理者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5D1E" w:rsidRDefault="006D5D1E" w:rsidP="003854CB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D5D1E" w:rsidRDefault="006D5D1E" w:rsidP="003854CB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1E" w:rsidRDefault="00BB37C4" w:rsidP="003854CB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受付印</w:t>
            </w:r>
          </w:p>
        </w:tc>
      </w:tr>
      <w:tr w:rsidR="00717F47" w:rsidTr="00717F47">
        <w:trPr>
          <w:trHeight w:val="465"/>
        </w:trPr>
        <w:tc>
          <w:tcPr>
            <w:tcW w:w="1980" w:type="dxa"/>
            <w:vAlign w:val="center"/>
          </w:tcPr>
          <w:p w:rsidR="00717F47" w:rsidRDefault="00717F47" w:rsidP="003854CB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被保険者証の発行</w:t>
            </w:r>
          </w:p>
        </w:tc>
        <w:tc>
          <w:tcPr>
            <w:tcW w:w="1559" w:type="dxa"/>
            <w:vAlign w:val="center"/>
          </w:tcPr>
          <w:p w:rsidR="00717F47" w:rsidRDefault="00717F47" w:rsidP="003854CB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要・不要</w:t>
            </w:r>
          </w:p>
        </w:tc>
        <w:tc>
          <w:tcPr>
            <w:tcW w:w="992" w:type="dxa"/>
            <w:vAlign w:val="center"/>
          </w:tcPr>
          <w:p w:rsidR="00717F47" w:rsidRDefault="00717F47" w:rsidP="003854CB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理由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7F47" w:rsidRDefault="00717F47" w:rsidP="0046501B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17F47" w:rsidRDefault="00717F47" w:rsidP="003854CB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F47" w:rsidRDefault="00717F47" w:rsidP="003854CB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17F47" w:rsidTr="00717F47">
        <w:trPr>
          <w:trHeight w:val="465"/>
        </w:trPr>
        <w:tc>
          <w:tcPr>
            <w:tcW w:w="1980" w:type="dxa"/>
            <w:vAlign w:val="center"/>
          </w:tcPr>
          <w:p w:rsidR="00717F47" w:rsidRDefault="00717F47" w:rsidP="003854CB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被保険者証の送付</w:t>
            </w:r>
          </w:p>
        </w:tc>
        <w:tc>
          <w:tcPr>
            <w:tcW w:w="1559" w:type="dxa"/>
            <w:vAlign w:val="center"/>
          </w:tcPr>
          <w:p w:rsidR="00717F47" w:rsidRDefault="00717F47" w:rsidP="00B6746F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未 ・ 済</w:t>
            </w:r>
          </w:p>
        </w:tc>
        <w:tc>
          <w:tcPr>
            <w:tcW w:w="992" w:type="dxa"/>
            <w:vAlign w:val="center"/>
          </w:tcPr>
          <w:p w:rsidR="00717F47" w:rsidRDefault="00717F47" w:rsidP="003854CB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送付日</w:t>
            </w:r>
          </w:p>
        </w:tc>
        <w:tc>
          <w:tcPr>
            <w:tcW w:w="2552" w:type="dxa"/>
            <w:gridSpan w:val="2"/>
            <w:vAlign w:val="center"/>
          </w:tcPr>
          <w:p w:rsidR="00717F47" w:rsidRDefault="00717F47" w:rsidP="00783775">
            <w:pPr>
              <w:wordWrap w:val="0"/>
              <w:autoSpaceDE w:val="0"/>
              <w:autoSpaceDN w:val="0"/>
              <w:ind w:firstLineChars="300" w:firstLine="66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年　　月　　日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17F47" w:rsidRDefault="00717F47" w:rsidP="007034C3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F47" w:rsidRDefault="00717F47" w:rsidP="003854CB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17F47" w:rsidTr="00717F47">
        <w:trPr>
          <w:trHeight w:val="465"/>
        </w:trPr>
        <w:tc>
          <w:tcPr>
            <w:tcW w:w="1980" w:type="dxa"/>
            <w:vAlign w:val="center"/>
          </w:tcPr>
          <w:p w:rsidR="00717F47" w:rsidRDefault="00717F47" w:rsidP="0046501B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意見書キャンセル</w:t>
            </w:r>
          </w:p>
        </w:tc>
        <w:tc>
          <w:tcPr>
            <w:tcW w:w="1559" w:type="dxa"/>
            <w:vAlign w:val="center"/>
          </w:tcPr>
          <w:p w:rsidR="00717F47" w:rsidRDefault="00717F47" w:rsidP="0046501B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未 ・ 済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17F47" w:rsidRDefault="00717F47" w:rsidP="0046501B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連絡日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717F47" w:rsidRDefault="00717F47" w:rsidP="0046501B">
            <w:pPr>
              <w:wordWrap w:val="0"/>
              <w:autoSpaceDE w:val="0"/>
              <w:autoSpaceDN w:val="0"/>
              <w:ind w:firstLineChars="300" w:firstLine="66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年　　月　　日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17F47" w:rsidRDefault="00717F47" w:rsidP="0046501B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F47" w:rsidRDefault="00717F47" w:rsidP="0046501B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17F47" w:rsidTr="00717F47">
        <w:trPr>
          <w:trHeight w:val="465"/>
        </w:trPr>
        <w:tc>
          <w:tcPr>
            <w:tcW w:w="1980" w:type="dxa"/>
            <w:vAlign w:val="center"/>
          </w:tcPr>
          <w:p w:rsidR="00717F47" w:rsidRDefault="00717F47" w:rsidP="00A32137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認定ソフト処理</w:t>
            </w:r>
          </w:p>
        </w:tc>
        <w:tc>
          <w:tcPr>
            <w:tcW w:w="1559" w:type="dxa"/>
            <w:vAlign w:val="center"/>
          </w:tcPr>
          <w:p w:rsidR="00717F47" w:rsidRDefault="00717F47" w:rsidP="00A32137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未 ・ 済</w:t>
            </w:r>
          </w:p>
        </w:tc>
        <w:tc>
          <w:tcPr>
            <w:tcW w:w="992" w:type="dxa"/>
            <w:tcBorders>
              <w:bottom w:val="nil"/>
              <w:right w:val="single" w:sz="4" w:space="0" w:color="auto"/>
            </w:tcBorders>
            <w:vAlign w:val="center"/>
          </w:tcPr>
          <w:p w:rsidR="00717F47" w:rsidRDefault="00717F47" w:rsidP="00A32137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47" w:rsidRDefault="00717F47" w:rsidP="00A32137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受付者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47" w:rsidRDefault="00717F47" w:rsidP="00A32137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7F47" w:rsidRDefault="00717F47" w:rsidP="00A32137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47" w:rsidRDefault="00717F47" w:rsidP="00A32137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2B4655" w:rsidRPr="00AC40B3" w:rsidRDefault="002B4655" w:rsidP="00AB6DCA">
      <w:pPr>
        <w:wordWrap w:val="0"/>
        <w:autoSpaceDE w:val="0"/>
        <w:autoSpaceDN w:val="0"/>
        <w:rPr>
          <w:rFonts w:ascii="BIZ UD明朝 Medium" w:eastAsia="BIZ UD明朝 Medium" w:hAnsi="BIZ UD明朝 Medium"/>
          <w:sz w:val="22"/>
        </w:rPr>
      </w:pPr>
    </w:p>
    <w:sectPr w:rsidR="002B4655" w:rsidRPr="00AC40B3" w:rsidSect="00D01522">
      <w:pgSz w:w="11906" w:h="16838" w:code="9"/>
      <w:pgMar w:top="1021" w:right="851" w:bottom="964" w:left="1134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793" w:rsidRDefault="00304793" w:rsidP="00304793">
      <w:r>
        <w:separator/>
      </w:r>
    </w:p>
  </w:endnote>
  <w:endnote w:type="continuationSeparator" w:id="0">
    <w:p w:rsidR="00304793" w:rsidRDefault="00304793" w:rsidP="00304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793" w:rsidRDefault="00304793" w:rsidP="00304793">
      <w:r>
        <w:separator/>
      </w:r>
    </w:p>
  </w:footnote>
  <w:footnote w:type="continuationSeparator" w:id="0">
    <w:p w:rsidR="00304793" w:rsidRDefault="00304793" w:rsidP="00304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77CF2"/>
    <w:multiLevelType w:val="hybridMultilevel"/>
    <w:tmpl w:val="89AC218E"/>
    <w:lvl w:ilvl="0" w:tplc="2BE2C34A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0C2DED"/>
    <w:multiLevelType w:val="hybridMultilevel"/>
    <w:tmpl w:val="53C652F8"/>
    <w:lvl w:ilvl="0" w:tplc="C10EADBA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F24AAE"/>
    <w:multiLevelType w:val="hybridMultilevel"/>
    <w:tmpl w:val="8AC67816"/>
    <w:lvl w:ilvl="0" w:tplc="68668B04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9F0478"/>
    <w:multiLevelType w:val="hybridMultilevel"/>
    <w:tmpl w:val="68725ABE"/>
    <w:lvl w:ilvl="0" w:tplc="DB246EA0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7963D7"/>
    <w:multiLevelType w:val="hybridMultilevel"/>
    <w:tmpl w:val="A9C805C6"/>
    <w:lvl w:ilvl="0" w:tplc="8782FE62">
      <w:numFmt w:val="bullet"/>
      <w:lvlText w:val="※"/>
      <w:lvlJc w:val="left"/>
      <w:pPr>
        <w:ind w:left="58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64D92E70"/>
    <w:multiLevelType w:val="hybridMultilevel"/>
    <w:tmpl w:val="18C238C4"/>
    <w:lvl w:ilvl="0" w:tplc="30BCFEF8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2DF2B0C"/>
    <w:multiLevelType w:val="hybridMultilevel"/>
    <w:tmpl w:val="8806E84A"/>
    <w:lvl w:ilvl="0" w:tplc="24FE94E4">
      <w:numFmt w:val="bullet"/>
      <w:lvlText w:val="※"/>
      <w:lvlJc w:val="left"/>
      <w:pPr>
        <w:ind w:left="58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7C202145"/>
    <w:multiLevelType w:val="hybridMultilevel"/>
    <w:tmpl w:val="BD7E1052"/>
    <w:lvl w:ilvl="0" w:tplc="A6405720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3BA"/>
    <w:rsid w:val="000036C2"/>
    <w:rsid w:val="000217CF"/>
    <w:rsid w:val="00023838"/>
    <w:rsid w:val="000348F5"/>
    <w:rsid w:val="00057B55"/>
    <w:rsid w:val="000979F4"/>
    <w:rsid w:val="000A727E"/>
    <w:rsid w:val="000B251B"/>
    <w:rsid w:val="000D03C4"/>
    <w:rsid w:val="000F2F0D"/>
    <w:rsid w:val="00107863"/>
    <w:rsid w:val="001137BD"/>
    <w:rsid w:val="00130990"/>
    <w:rsid w:val="001517D6"/>
    <w:rsid w:val="001F2FD8"/>
    <w:rsid w:val="00263D66"/>
    <w:rsid w:val="00263DAD"/>
    <w:rsid w:val="002A06D1"/>
    <w:rsid w:val="002B23BA"/>
    <w:rsid w:val="002B4655"/>
    <w:rsid w:val="002C42CD"/>
    <w:rsid w:val="002E2D83"/>
    <w:rsid w:val="00304793"/>
    <w:rsid w:val="00357B60"/>
    <w:rsid w:val="003651A1"/>
    <w:rsid w:val="00372E9A"/>
    <w:rsid w:val="003854CB"/>
    <w:rsid w:val="003A704D"/>
    <w:rsid w:val="003C3DD0"/>
    <w:rsid w:val="003C5727"/>
    <w:rsid w:val="003D3938"/>
    <w:rsid w:val="003D7C77"/>
    <w:rsid w:val="00412A6B"/>
    <w:rsid w:val="00453DC3"/>
    <w:rsid w:val="00461A7B"/>
    <w:rsid w:val="0046501B"/>
    <w:rsid w:val="00470451"/>
    <w:rsid w:val="00481DD9"/>
    <w:rsid w:val="004A2A8E"/>
    <w:rsid w:val="004A31FF"/>
    <w:rsid w:val="004A4F10"/>
    <w:rsid w:val="005157A5"/>
    <w:rsid w:val="00540FE7"/>
    <w:rsid w:val="00547C4C"/>
    <w:rsid w:val="005B027F"/>
    <w:rsid w:val="005D245A"/>
    <w:rsid w:val="005E20D2"/>
    <w:rsid w:val="005F14BE"/>
    <w:rsid w:val="005F4F54"/>
    <w:rsid w:val="00603623"/>
    <w:rsid w:val="006134E7"/>
    <w:rsid w:val="00613CDC"/>
    <w:rsid w:val="0062464B"/>
    <w:rsid w:val="006306CC"/>
    <w:rsid w:val="00680167"/>
    <w:rsid w:val="00695F40"/>
    <w:rsid w:val="006C5FF3"/>
    <w:rsid w:val="006D5D1E"/>
    <w:rsid w:val="007034C3"/>
    <w:rsid w:val="00717F47"/>
    <w:rsid w:val="0072245C"/>
    <w:rsid w:val="007475AA"/>
    <w:rsid w:val="007643DA"/>
    <w:rsid w:val="007720E8"/>
    <w:rsid w:val="00783775"/>
    <w:rsid w:val="007A001C"/>
    <w:rsid w:val="007B35D5"/>
    <w:rsid w:val="007C134A"/>
    <w:rsid w:val="00863173"/>
    <w:rsid w:val="0087462C"/>
    <w:rsid w:val="00886710"/>
    <w:rsid w:val="008873CA"/>
    <w:rsid w:val="008A5599"/>
    <w:rsid w:val="008B5B65"/>
    <w:rsid w:val="008F5B28"/>
    <w:rsid w:val="0095493F"/>
    <w:rsid w:val="00990409"/>
    <w:rsid w:val="009A6602"/>
    <w:rsid w:val="009C5721"/>
    <w:rsid w:val="00A25E3E"/>
    <w:rsid w:val="00A27137"/>
    <w:rsid w:val="00A32137"/>
    <w:rsid w:val="00A351D3"/>
    <w:rsid w:val="00A93CBC"/>
    <w:rsid w:val="00AA1163"/>
    <w:rsid w:val="00AB6DCA"/>
    <w:rsid w:val="00AC40B3"/>
    <w:rsid w:val="00AD57E7"/>
    <w:rsid w:val="00AD7C44"/>
    <w:rsid w:val="00AF77A5"/>
    <w:rsid w:val="00B171ED"/>
    <w:rsid w:val="00B53F5D"/>
    <w:rsid w:val="00B6746F"/>
    <w:rsid w:val="00BB37C4"/>
    <w:rsid w:val="00BB400F"/>
    <w:rsid w:val="00BB7631"/>
    <w:rsid w:val="00BC0A11"/>
    <w:rsid w:val="00BC14FA"/>
    <w:rsid w:val="00BE3D70"/>
    <w:rsid w:val="00BF2D92"/>
    <w:rsid w:val="00C42F7C"/>
    <w:rsid w:val="00C70E86"/>
    <w:rsid w:val="00C7724F"/>
    <w:rsid w:val="00CA53AE"/>
    <w:rsid w:val="00CA68C6"/>
    <w:rsid w:val="00CC4BDF"/>
    <w:rsid w:val="00CC4C2F"/>
    <w:rsid w:val="00CF284B"/>
    <w:rsid w:val="00D01522"/>
    <w:rsid w:val="00D1169D"/>
    <w:rsid w:val="00D57D98"/>
    <w:rsid w:val="00D70ED3"/>
    <w:rsid w:val="00D83CF9"/>
    <w:rsid w:val="00DE2A70"/>
    <w:rsid w:val="00DF6522"/>
    <w:rsid w:val="00DF7E0F"/>
    <w:rsid w:val="00E11683"/>
    <w:rsid w:val="00E15696"/>
    <w:rsid w:val="00E23A0F"/>
    <w:rsid w:val="00E30BE1"/>
    <w:rsid w:val="00E5613E"/>
    <w:rsid w:val="00E8778D"/>
    <w:rsid w:val="00E93ADA"/>
    <w:rsid w:val="00E94396"/>
    <w:rsid w:val="00EB564C"/>
    <w:rsid w:val="00F15981"/>
    <w:rsid w:val="00F22B11"/>
    <w:rsid w:val="00F6755D"/>
    <w:rsid w:val="00F77E94"/>
    <w:rsid w:val="00FA4E3E"/>
    <w:rsid w:val="00FA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D0730C-677C-490F-8F56-B53EDF209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721"/>
    <w:pPr>
      <w:widowControl w:val="0"/>
      <w:jc w:val="both"/>
    </w:pPr>
    <w:rPr>
      <w:rFonts w:asciiTheme="minorEastAsi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2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7137"/>
    <w:pPr>
      <w:ind w:leftChars="400" w:left="840"/>
    </w:pPr>
  </w:style>
  <w:style w:type="table" w:styleId="2">
    <w:name w:val="Light List Accent 3"/>
    <w:basedOn w:val="a1"/>
    <w:uiPriority w:val="61"/>
    <w:rsid w:val="003D7C77"/>
    <w:rPr>
      <w:kern w:val="0"/>
      <w:sz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7">
    <w:name w:val="Medium List 2 Accent 1"/>
    <w:basedOn w:val="a1"/>
    <w:uiPriority w:val="66"/>
    <w:rsid w:val="003D7C77"/>
    <w:rPr>
      <w:rFonts w:asciiTheme="majorHAnsi" w:eastAsiaTheme="majorEastAsia" w:hAnsiTheme="majorHAnsi" w:cstheme="majorBidi"/>
      <w:color w:val="000000" w:themeColor="text1"/>
      <w:kern w:val="0"/>
      <w:sz w:val="22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02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217C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047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04793"/>
    <w:rPr>
      <w:rFonts w:asciiTheme="minorEastAsia"/>
      <w:sz w:val="26"/>
    </w:rPr>
  </w:style>
  <w:style w:type="paragraph" w:styleId="a9">
    <w:name w:val="footer"/>
    <w:basedOn w:val="a"/>
    <w:link w:val="aa"/>
    <w:uiPriority w:val="99"/>
    <w:unhideWhenUsed/>
    <w:rsid w:val="003047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04793"/>
    <w:rPr>
      <w:rFonts w:asciiTheme="minorEastAsi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8420A-3AFA-42F4-95AD-353CE37A0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髙野 幸恵</dc:creator>
  <cp:keywords/>
  <dc:description/>
  <cp:lastModifiedBy>髙野 幸恵</cp:lastModifiedBy>
  <cp:revision>99</cp:revision>
  <cp:lastPrinted>2023-01-17T03:04:00Z</cp:lastPrinted>
  <dcterms:created xsi:type="dcterms:W3CDTF">2020-07-30T01:17:00Z</dcterms:created>
  <dcterms:modified xsi:type="dcterms:W3CDTF">2024-01-26T08:40:00Z</dcterms:modified>
</cp:coreProperties>
</file>