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F0" w:rsidRPr="00591252" w:rsidRDefault="001D284E" w:rsidP="00D769F0">
      <w:pPr>
        <w:autoSpaceDE w:val="0"/>
        <w:autoSpaceDN w:val="0"/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【第2回審議会後】</w:t>
      </w:r>
      <w:r w:rsidR="00677752" w:rsidRPr="00591252">
        <w:rPr>
          <w:rFonts w:ascii="BIZ UD明朝 Medium" w:eastAsia="BIZ UD明朝 Medium" w:hAnsi="BIZ UD明朝 Medium" w:hint="eastAsia"/>
          <w:sz w:val="32"/>
          <w:szCs w:val="32"/>
        </w:rPr>
        <w:t>計画</w:t>
      </w:r>
      <w:r w:rsidR="001969A5">
        <w:rPr>
          <w:rFonts w:ascii="BIZ UD明朝 Medium" w:eastAsia="BIZ UD明朝 Medium" w:hAnsi="BIZ UD明朝 Medium" w:hint="eastAsia"/>
          <w:sz w:val="32"/>
          <w:szCs w:val="32"/>
        </w:rPr>
        <w:t>案</w:t>
      </w:r>
      <w:r>
        <w:rPr>
          <w:rFonts w:ascii="BIZ UD明朝 Medium" w:eastAsia="BIZ UD明朝 Medium" w:hAnsi="BIZ UD明朝 Medium" w:hint="eastAsia"/>
          <w:sz w:val="32"/>
          <w:szCs w:val="32"/>
        </w:rPr>
        <w:t>等</w:t>
      </w:r>
      <w:r w:rsidR="00677752" w:rsidRPr="00591252">
        <w:rPr>
          <w:rFonts w:ascii="BIZ UD明朝 Medium" w:eastAsia="BIZ UD明朝 Medium" w:hAnsi="BIZ UD明朝 Medium" w:hint="eastAsia"/>
          <w:sz w:val="32"/>
          <w:szCs w:val="32"/>
        </w:rPr>
        <w:t>に</w:t>
      </w:r>
      <w:r w:rsidR="009F56B8" w:rsidRPr="00591252">
        <w:rPr>
          <w:rFonts w:ascii="BIZ UD明朝 Medium" w:eastAsia="BIZ UD明朝 Medium" w:hAnsi="BIZ UD明朝 Medium" w:hint="eastAsia"/>
          <w:sz w:val="32"/>
          <w:szCs w:val="32"/>
        </w:rPr>
        <w:t>ついての</w:t>
      </w:r>
      <w:r w:rsidR="00D769F0" w:rsidRPr="00591252">
        <w:rPr>
          <w:rFonts w:ascii="BIZ UD明朝 Medium" w:eastAsia="BIZ UD明朝 Medium" w:hAnsi="BIZ UD明朝 Medium" w:hint="eastAsia"/>
          <w:sz w:val="32"/>
          <w:szCs w:val="32"/>
        </w:rPr>
        <w:t>意見等（提出用）</w:t>
      </w:r>
    </w:p>
    <w:p w:rsidR="00D769F0" w:rsidRPr="00591252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D769F0" w:rsidRPr="00591252" w:rsidRDefault="009F56B8" w:rsidP="00677752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591252">
        <w:rPr>
          <w:rFonts w:ascii="BIZ UD明朝 Medium" w:eastAsia="BIZ UD明朝 Medium" w:hAnsi="BIZ UD明朝 Medium" w:hint="eastAsia"/>
        </w:rPr>
        <w:t xml:space="preserve">令和 </w:t>
      </w:r>
      <w:r w:rsidR="00591252">
        <w:rPr>
          <w:rFonts w:ascii="BIZ UD明朝 Medium" w:eastAsia="BIZ UD明朝 Medium" w:hAnsi="BIZ UD明朝 Medium" w:hint="eastAsia"/>
        </w:rPr>
        <w:t xml:space="preserve">５年 　</w:t>
      </w:r>
      <w:r w:rsidR="00536313" w:rsidRPr="00591252">
        <w:rPr>
          <w:rFonts w:ascii="BIZ UD明朝 Medium" w:eastAsia="BIZ UD明朝 Medium" w:hAnsi="BIZ UD明朝 Medium" w:hint="eastAsia"/>
        </w:rPr>
        <w:t>月</w:t>
      </w:r>
      <w:r w:rsidR="00591252">
        <w:rPr>
          <w:rFonts w:ascii="BIZ UD明朝 Medium" w:eastAsia="BIZ UD明朝 Medium" w:hAnsi="BIZ UD明朝 Medium" w:hint="eastAsia"/>
        </w:rPr>
        <w:t xml:space="preserve"> 　</w:t>
      </w:r>
      <w:r w:rsidR="00D769F0" w:rsidRPr="00591252">
        <w:rPr>
          <w:rFonts w:ascii="BIZ UD明朝 Medium" w:eastAsia="BIZ UD明朝 Medium" w:hAnsi="BIZ UD明朝 Medium" w:hint="eastAsia"/>
        </w:rPr>
        <w:t>日</w:t>
      </w:r>
      <w:r w:rsidR="00536313" w:rsidRPr="00591252">
        <w:rPr>
          <w:rFonts w:ascii="BIZ UD明朝 Medium" w:eastAsia="BIZ UD明朝 Medium" w:hAnsi="BIZ UD明朝 Medium" w:hint="eastAsia"/>
        </w:rPr>
        <w:t>提出</w:t>
      </w:r>
    </w:p>
    <w:p w:rsidR="00D769F0" w:rsidRPr="00591252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591252">
        <w:rPr>
          <w:rFonts w:ascii="BIZ UD明朝 Medium" w:eastAsia="BIZ UD明朝 Medium" w:hAnsi="BIZ UD明朝 Medium" w:hint="eastAsia"/>
        </w:rPr>
        <w:t xml:space="preserve">委員御氏名　</w:t>
      </w:r>
      <w:r w:rsidRPr="00591252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</w:p>
    <w:p w:rsidR="00D769F0" w:rsidRPr="00591252" w:rsidRDefault="00536313" w:rsidP="00536313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591252">
        <w:rPr>
          <w:rFonts w:ascii="BIZ UD明朝 Medium" w:eastAsia="BIZ UD明朝 Medium" w:hAnsi="BIZ UD明朝 Medium" w:hint="eastAsia"/>
        </w:rPr>
        <w:t xml:space="preserve">　【提出〆切】</w:t>
      </w:r>
      <w:r w:rsidR="00591252">
        <w:rPr>
          <w:rFonts w:ascii="BIZ UD明朝 Medium" w:eastAsia="BIZ UD明朝 Medium" w:hAnsi="BIZ UD明朝 Medium" w:hint="eastAsia"/>
        </w:rPr>
        <w:t xml:space="preserve"> 11</w:t>
      </w:r>
      <w:r w:rsidR="00677752" w:rsidRPr="00591252">
        <w:rPr>
          <w:rFonts w:ascii="BIZ UD明朝 Medium" w:eastAsia="BIZ UD明朝 Medium" w:hAnsi="BIZ UD明朝 Medium" w:hint="eastAsia"/>
        </w:rPr>
        <w:t>月</w:t>
      </w:r>
      <w:r w:rsidR="001969A5">
        <w:rPr>
          <w:rFonts w:ascii="BIZ UD明朝 Medium" w:eastAsia="BIZ UD明朝 Medium" w:hAnsi="BIZ UD明朝 Medium" w:hint="eastAsia"/>
        </w:rPr>
        <w:t xml:space="preserve"> </w:t>
      </w:r>
      <w:r w:rsidR="001D284E">
        <w:rPr>
          <w:rFonts w:ascii="BIZ UD明朝 Medium" w:eastAsia="BIZ UD明朝 Medium" w:hAnsi="BIZ UD明朝 Medium" w:hint="eastAsia"/>
        </w:rPr>
        <w:t>３</w:t>
      </w:r>
      <w:r w:rsidR="00A2294C" w:rsidRPr="00591252">
        <w:rPr>
          <w:rFonts w:ascii="BIZ UD明朝 Medium" w:eastAsia="BIZ UD明朝 Medium" w:hAnsi="BIZ UD明朝 Medium" w:hint="eastAsia"/>
        </w:rPr>
        <w:t>日（</w:t>
      </w:r>
      <w:r w:rsidR="002E7FED">
        <w:rPr>
          <w:rFonts w:ascii="BIZ UD明朝 Medium" w:eastAsia="BIZ UD明朝 Medium" w:hAnsi="BIZ UD明朝 Medium" w:hint="eastAsia"/>
        </w:rPr>
        <w:t>金</w:t>
      </w:r>
      <w:bookmarkStart w:id="0" w:name="_GoBack"/>
      <w:bookmarkEnd w:id="0"/>
      <w:r w:rsidRPr="00591252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9428" w:type="dxa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6877"/>
      </w:tblGrid>
      <w:tr w:rsidR="00591252" w:rsidRPr="00591252" w:rsidTr="00591252">
        <w:trPr>
          <w:jc w:val="center"/>
        </w:trPr>
        <w:tc>
          <w:tcPr>
            <w:tcW w:w="850" w:type="dxa"/>
            <w:vAlign w:val="center"/>
          </w:tcPr>
          <w:p w:rsidR="00591252" w:rsidRPr="00591252" w:rsidRDefault="00591252" w:rsidP="006777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91252">
              <w:rPr>
                <w:rFonts w:ascii="BIZ UD明朝 Medium" w:eastAsia="BIZ UD明朝 Medium" w:hAnsi="BIZ UD明朝 Medium" w:hint="eastAsia"/>
              </w:rPr>
              <w:t>頁No</w:t>
            </w:r>
          </w:p>
        </w:tc>
        <w:tc>
          <w:tcPr>
            <w:tcW w:w="1701" w:type="dxa"/>
            <w:vAlign w:val="center"/>
          </w:tcPr>
          <w:p w:rsidR="00591252" w:rsidRPr="00591252" w:rsidRDefault="00591252" w:rsidP="006777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91252">
              <w:rPr>
                <w:rFonts w:ascii="BIZ UD明朝 Medium" w:eastAsia="BIZ UD明朝 Medium" w:hAnsi="BIZ UD明朝 Medium" w:hint="eastAsia"/>
              </w:rPr>
              <w:t>項目名</w:t>
            </w:r>
          </w:p>
        </w:tc>
        <w:tc>
          <w:tcPr>
            <w:tcW w:w="6877" w:type="dxa"/>
            <w:vAlign w:val="center"/>
          </w:tcPr>
          <w:p w:rsidR="00591252" w:rsidRPr="00591252" w:rsidRDefault="00591252" w:rsidP="006777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91252">
              <w:rPr>
                <w:rFonts w:ascii="BIZ UD明朝 Medium" w:eastAsia="BIZ UD明朝 Medium" w:hAnsi="BIZ UD明朝 Medium" w:hint="eastAsia"/>
              </w:rPr>
              <w:t>意見内容</w:t>
            </w:r>
          </w:p>
        </w:tc>
      </w:tr>
      <w:tr w:rsidR="00591252" w:rsidRPr="00591252" w:rsidTr="00591252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91252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91252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91252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91252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2294C" w:rsidRDefault="00A2294C" w:rsidP="00A2294C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591252" w:rsidRPr="00591252" w:rsidRDefault="00591252" w:rsidP="00A2294C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7"/>
        <w:tblW w:w="9428" w:type="dxa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6877"/>
      </w:tblGrid>
      <w:tr w:rsidR="00591252" w:rsidRPr="00591252" w:rsidTr="0055242F">
        <w:trPr>
          <w:jc w:val="center"/>
        </w:trPr>
        <w:tc>
          <w:tcPr>
            <w:tcW w:w="850" w:type="dxa"/>
            <w:vAlign w:val="center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91252">
              <w:rPr>
                <w:rFonts w:ascii="BIZ UD明朝 Medium" w:eastAsia="BIZ UD明朝 Medium" w:hAnsi="BIZ UD明朝 Medium" w:hint="eastAsia"/>
              </w:rPr>
              <w:t>頁No</w:t>
            </w:r>
          </w:p>
        </w:tc>
        <w:tc>
          <w:tcPr>
            <w:tcW w:w="1701" w:type="dxa"/>
            <w:vAlign w:val="center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91252">
              <w:rPr>
                <w:rFonts w:ascii="BIZ UD明朝 Medium" w:eastAsia="BIZ UD明朝 Medium" w:hAnsi="BIZ UD明朝 Medium" w:hint="eastAsia"/>
              </w:rPr>
              <w:t>項目名</w:t>
            </w:r>
          </w:p>
        </w:tc>
        <w:tc>
          <w:tcPr>
            <w:tcW w:w="6877" w:type="dxa"/>
            <w:vAlign w:val="center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91252">
              <w:rPr>
                <w:rFonts w:ascii="BIZ UD明朝 Medium" w:eastAsia="BIZ UD明朝 Medium" w:hAnsi="BIZ UD明朝 Medium" w:hint="eastAsia"/>
              </w:rPr>
              <w:t>意見内容</w:t>
            </w:r>
          </w:p>
        </w:tc>
      </w:tr>
      <w:tr w:rsidR="00591252" w:rsidRPr="00591252" w:rsidTr="0055242F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5242F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5242F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5242F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1252" w:rsidRPr="00591252" w:rsidTr="0055242F">
        <w:trPr>
          <w:trHeight w:hRule="exact" w:val="2552"/>
          <w:jc w:val="center"/>
        </w:trPr>
        <w:tc>
          <w:tcPr>
            <w:tcW w:w="850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77" w:type="dxa"/>
          </w:tcPr>
          <w:p w:rsidR="00591252" w:rsidRPr="00591252" w:rsidRDefault="00591252" w:rsidP="0055242F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D769F0" w:rsidRPr="00591252" w:rsidRDefault="001D284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1D284E">
        <w:rPr>
          <w:rFonts w:ascii="BIZ UD明朝 Medium" w:eastAsia="BIZ UD明朝 Medium" w:hAnsi="BIZ UD明朝 Medium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6F9F4" wp14:editId="496FB153">
                <wp:simplePos x="0" y="0"/>
                <wp:positionH relativeFrom="column">
                  <wp:posOffset>1604010</wp:posOffset>
                </wp:positionH>
                <wp:positionV relativeFrom="paragraph">
                  <wp:posOffset>154305</wp:posOffset>
                </wp:positionV>
                <wp:extent cx="4438650" cy="10763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4E" w:rsidRPr="00551034" w:rsidRDefault="001D284E" w:rsidP="001D284E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【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提出先</w:t>
                            </w: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 】</w:t>
                            </w:r>
                          </w:p>
                          <w:p w:rsidR="001D284E" w:rsidRPr="00551034" w:rsidRDefault="001D284E" w:rsidP="001D284E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 小美玉市 市民生活部 環境課　担当　坂本</w:t>
                            </w:r>
                          </w:p>
                          <w:p w:rsidR="001D284E" w:rsidRPr="00551034" w:rsidRDefault="001D284E" w:rsidP="001D284E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   住所：小美玉市堅倉835番地</w:t>
                            </w:r>
                          </w:p>
                          <w:p w:rsidR="001D284E" w:rsidRPr="00551034" w:rsidRDefault="001D284E" w:rsidP="001D284E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   TEL：0299-48-1111（内線1144）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FAX：0299-48-1199</w:t>
                            </w:r>
                          </w:p>
                          <w:p w:rsidR="001D284E" w:rsidRPr="00551034" w:rsidRDefault="001D284E" w:rsidP="001D284E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5103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   Mail：kankyo@city.omitama.lg.jp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6F9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6.3pt;margin-top:12.15pt;width:349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">
                <v:textbox inset="5.85pt,.7pt,5.85pt,.7pt">
                  <w:txbxContent>
                    <w:p w:rsidR="001D284E" w:rsidRPr="00551034" w:rsidRDefault="001D284E" w:rsidP="001D284E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【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提出先</w:t>
                      </w: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 】</w:t>
                      </w:r>
                    </w:p>
                    <w:p w:rsidR="001D284E" w:rsidRPr="00551034" w:rsidRDefault="001D284E" w:rsidP="001D284E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 小美玉市 市民生活部 環境課　担当　坂本</w:t>
                      </w:r>
                    </w:p>
                    <w:p w:rsidR="001D284E" w:rsidRPr="00551034" w:rsidRDefault="001D284E" w:rsidP="001D284E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   住所：小美玉市堅倉835番地</w:t>
                      </w:r>
                    </w:p>
                    <w:p w:rsidR="001D284E" w:rsidRPr="00551034" w:rsidRDefault="001D284E" w:rsidP="001D284E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   TEL：0299-48-1111（内線1144）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FAX：0299-48-1199</w:t>
                      </w:r>
                    </w:p>
                    <w:p w:rsidR="001D284E" w:rsidRPr="00551034" w:rsidRDefault="001D284E" w:rsidP="001D284E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5103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   Mail：kankyo@city.omitama.lg.jp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77752" w:rsidRPr="00591252" w:rsidRDefault="00677752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677752" w:rsidRPr="00591252" w:rsidSect="00A2294C">
      <w:pgSz w:w="11906" w:h="16838" w:code="9"/>
      <w:pgMar w:top="851" w:right="1134" w:bottom="567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DE" w:rsidRDefault="004A23DE" w:rsidP="00874BAD">
      <w:r>
        <w:separator/>
      </w:r>
    </w:p>
  </w:endnote>
  <w:endnote w:type="continuationSeparator" w:id="0">
    <w:p w:rsidR="004A23DE" w:rsidRDefault="004A23D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DE" w:rsidRDefault="004A23DE" w:rsidP="00874BAD">
      <w:r>
        <w:separator/>
      </w:r>
    </w:p>
  </w:footnote>
  <w:footnote w:type="continuationSeparator" w:id="0">
    <w:p w:rsidR="004A23DE" w:rsidRDefault="004A23DE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19"/>
  <w:displayHorizontalDrawingGridEvery w:val="3"/>
  <w:displayVerticalDrawingGridEvery w:val="3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F0"/>
    <w:rsid w:val="00126029"/>
    <w:rsid w:val="00127DF3"/>
    <w:rsid w:val="001969A5"/>
    <w:rsid w:val="001A2316"/>
    <w:rsid w:val="001D284E"/>
    <w:rsid w:val="00232E5B"/>
    <w:rsid w:val="002E7FED"/>
    <w:rsid w:val="003C6581"/>
    <w:rsid w:val="004A23DE"/>
    <w:rsid w:val="004D1204"/>
    <w:rsid w:val="00536313"/>
    <w:rsid w:val="00591252"/>
    <w:rsid w:val="0064267C"/>
    <w:rsid w:val="00677752"/>
    <w:rsid w:val="00811DBB"/>
    <w:rsid w:val="00813C3F"/>
    <w:rsid w:val="00874BAD"/>
    <w:rsid w:val="00943F0E"/>
    <w:rsid w:val="00960349"/>
    <w:rsid w:val="009F56B8"/>
    <w:rsid w:val="00A2294C"/>
    <w:rsid w:val="00A909E5"/>
    <w:rsid w:val="00B42647"/>
    <w:rsid w:val="00B42FC7"/>
    <w:rsid w:val="00BD6CFC"/>
    <w:rsid w:val="00CB678B"/>
    <w:rsid w:val="00D769F0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8EDC71A-E8A6-4593-9070-86A6261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D7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坂本 康一</cp:lastModifiedBy>
  <cp:revision>12</cp:revision>
  <cp:lastPrinted>2019-10-08T23:46:00Z</cp:lastPrinted>
  <dcterms:created xsi:type="dcterms:W3CDTF">2019-10-05T23:37:00Z</dcterms:created>
  <dcterms:modified xsi:type="dcterms:W3CDTF">2023-10-25T02:09:00Z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16614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