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2F" w:rsidRPr="00FC57CC" w:rsidRDefault="00461E6D" w:rsidP="00FC57C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5537836</wp:posOffset>
                </wp:positionH>
                <wp:positionV relativeFrom="paragraph">
                  <wp:posOffset>-226060</wp:posOffset>
                </wp:positionV>
                <wp:extent cx="923290" cy="371475"/>
                <wp:effectExtent l="0" t="0" r="1016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E6D" w:rsidRPr="00461E6D" w:rsidRDefault="00461E6D" w:rsidP="00461E6D">
                            <w:pPr>
                              <w:spacing w:line="40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461E6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461E6D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6.05pt;margin-top:-17.8pt;width:72.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BRbQIAALgEAAAOAAAAZHJzL2Uyb0RvYy54bWysVM2O2jAQvlfqO1i+l/C7FERYUVZUldDu&#10;Smy1Z+M4ENXxuLYhocdFqvoQfYWq5z5PXqRjQ1jY9lT14nj+Ps98M5PRdZlLshXGZqBi2mo0KRGK&#10;Q5KpVUw/PszevKXEOqYSJkGJmO6Epdfj169GhR6KNqxBJsIQBFF2WOiYrp3TwyiyfC1yZhughUJj&#10;CiZnDkWzihLDCkTPZdRuNq+iAkyiDXBhLWpvDkY6DvhpKri7S1MrHJExxdxcOE04l/6MxiM2XBmm&#10;1xk/psH+IYucZQofPUHdMMfIxmR/QOUZN2AhdQ0OeQRpmnERasBqWs0X1SzWTItQC5Jj9Ykm+/9g&#10;+e323pAsiWmPEsVybFG1/1o9/aieflX7b6Taf6/2++rpJ8qk5+kqtB1i1EJjnCvfQYltr/UWlZ6F&#10;MjW5/2J9BO1I/O5Etigd4agctDvtAVo4mjr9Vrcf0KPnYG2sey8gJ/4SU4O9DBSz7dw6TARdaxf/&#10;lgWZJbNMyiD4+RFTaciWYeelCylixIWXVKSI6VWn1wzAFzYPfYpfSsY/+SIvEVCSCpWekkPp/ubK&#10;ZRkY7dS0LCHZIVsGDuNnNZ9lCD9n1t0zg/OGNOAOuTs8UgmYExxvlKzBfPmb3vvjGKCVkgLnN6b2&#10;84YZQYn8oHBABq1u1w98ELq9fhsFc25ZnlvUJp8CEtXCbdU8XL2/k/U1NZA/4qpN/KtoYorj2zF1&#10;9XXqDluFq8rFZBKccMQ1c3O10NxD+8Z4Wh/KR2b0sa0O5+EW6klnwxfdPfj6SAWTjYM0C633PB9Y&#10;PdKP6xG6c1xlv3/ncvB6/uGMfwMAAP//AwBQSwMEFAAGAAgAAAAhAFqlxLHfAAAACwEAAA8AAABk&#10;cnMvZG93bnJldi54bWxMj8FOwzAQRO9I/IO1SNxaJ0Ft0zROBahw4URBnLexa1uN11HspuHvcU/0&#10;uJqnmbf1dnIdG9UQrCcB+TwDpqj10pIW8P31NiuBhYgksfOkBPyqANvm/q7GSvoLfapxHzVLJRQq&#10;FGBi7CvOQ2uUwzD3vaKUHf3gMKZz0FwOeEnlruNFli25Q0tpwWCvXo1qT/uzE7B70WvdljiYXSmt&#10;Haef44d+F+LxYXreAItqiv8wXPWTOjTJ6eDPJAPrBJSrIk+ogNnTYgnsSmT5agHsIKAo1sCbmt/+&#10;0PwBAAD//wMAUEsBAi0AFAAGAAgAAAAhALaDOJL+AAAA4QEAABMAAAAAAAAAAAAAAAAAAAAAAFtD&#10;b250ZW50X1R5cGVzXS54bWxQSwECLQAUAAYACAAAACEAOP0h/9YAAACUAQAACwAAAAAAAAAAAAAA&#10;AAAvAQAAX3JlbHMvLnJlbHNQSwECLQAUAAYACAAAACEAn7JQUW0CAAC4BAAADgAAAAAAAAAAAAAA&#10;AAAuAgAAZHJzL2Uyb0RvYy54bWxQSwECLQAUAAYACAAAACEAWqXEsd8AAAALAQAADwAAAAAAAAAA&#10;AAAAAADHBAAAZHJzL2Rvd25yZXYueG1sUEsFBgAAAAAEAAQA8wAAANMFAAAAAA==&#10;" fillcolor="white [3201]" strokeweight=".5pt">
                <v:textbox>
                  <w:txbxContent>
                    <w:p w:rsidR="00461E6D" w:rsidRPr="00461E6D" w:rsidRDefault="00461E6D" w:rsidP="00461E6D">
                      <w:pPr>
                        <w:spacing w:line="400" w:lineRule="exact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461E6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別紙</w:t>
                      </w:r>
                      <w:r w:rsidRPr="00461E6D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040AF" w:rsidRPr="00F14B8C">
        <w:rPr>
          <w:rFonts w:ascii="BIZ UD明朝 Medium" w:eastAsia="BIZ UD明朝 Medium" w:hAnsi="BIZ UD明朝 Medium" w:hint="eastAsia"/>
          <w:sz w:val="28"/>
          <w:szCs w:val="28"/>
        </w:rPr>
        <w:t>家電リサイクル</w:t>
      </w:r>
      <w:r w:rsidR="007F49F4" w:rsidRPr="00F14B8C">
        <w:rPr>
          <w:rFonts w:ascii="BIZ UD明朝 Medium" w:eastAsia="BIZ UD明朝 Medium" w:hAnsi="BIZ UD明朝 Medium" w:hint="eastAsia"/>
          <w:sz w:val="28"/>
          <w:szCs w:val="28"/>
        </w:rPr>
        <w:t>状況</w:t>
      </w:r>
      <w:r w:rsidR="000040AF" w:rsidRPr="00F14B8C">
        <w:rPr>
          <w:rFonts w:ascii="BIZ UD明朝 Medium" w:eastAsia="BIZ UD明朝 Medium" w:hAnsi="BIZ UD明朝 Medium" w:hint="eastAsia"/>
          <w:sz w:val="28"/>
          <w:szCs w:val="28"/>
        </w:rPr>
        <w:t>調査（回答</w:t>
      </w:r>
      <w:r w:rsidR="007F49F4" w:rsidRPr="00F14B8C">
        <w:rPr>
          <w:rFonts w:ascii="BIZ UD明朝 Medium" w:eastAsia="BIZ UD明朝 Medium" w:hAnsi="BIZ UD明朝 Medium" w:hint="eastAsia"/>
          <w:sz w:val="28"/>
          <w:szCs w:val="28"/>
        </w:rPr>
        <w:t>票）</w:t>
      </w:r>
    </w:p>
    <w:tbl>
      <w:tblPr>
        <w:tblW w:w="786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60"/>
      </w:tblGrid>
      <w:tr w:rsidR="007F49F4" w:rsidRPr="007F49F4" w:rsidTr="007F49F4">
        <w:trPr>
          <w:trHeight w:val="499"/>
          <w:jc w:val="right"/>
        </w:trPr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9F4" w:rsidRPr="00FC57CC" w:rsidRDefault="007F49F4" w:rsidP="007F49F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C57C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店舗等名称：</w:t>
            </w:r>
          </w:p>
        </w:tc>
      </w:tr>
      <w:tr w:rsidR="007F49F4" w:rsidRPr="007F49F4" w:rsidTr="007F49F4">
        <w:trPr>
          <w:trHeight w:val="499"/>
          <w:jc w:val="right"/>
        </w:trPr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9F4" w:rsidRPr="00FC57CC" w:rsidRDefault="007F49F4" w:rsidP="007F49F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C57C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住所：　　　　　　　　　　　　　　TEL：</w:t>
            </w:r>
          </w:p>
        </w:tc>
      </w:tr>
      <w:tr w:rsidR="007F49F4" w:rsidRPr="007F49F4" w:rsidTr="007F49F4">
        <w:trPr>
          <w:trHeight w:val="499"/>
          <w:jc w:val="right"/>
        </w:trPr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49F4" w:rsidRPr="00FC57CC" w:rsidRDefault="007F49F4" w:rsidP="007F49F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C57C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担当職氏名：</w:t>
            </w:r>
          </w:p>
        </w:tc>
      </w:tr>
    </w:tbl>
    <w:p w:rsidR="00BC132F" w:rsidRPr="00FC57CC" w:rsidRDefault="00BC132F" w:rsidP="00A9404E">
      <w:pPr>
        <w:rPr>
          <w:rFonts w:ascii="BIZ UD明朝 Medium" w:eastAsia="BIZ UD明朝 Medium" w:hAnsi="BIZ UD明朝 Medium"/>
          <w:sz w:val="22"/>
        </w:rPr>
      </w:pPr>
    </w:p>
    <w:p w:rsidR="00F14B8C" w:rsidRPr="00FC57CC" w:rsidRDefault="00392205" w:rsidP="00334A2C">
      <w:pPr>
        <w:jc w:val="center"/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・該当するものに○を付してください。また，その内容等をご記入ください</w:t>
      </w:r>
    </w:p>
    <w:p w:rsidR="007F49F4" w:rsidRPr="00FC57CC" w:rsidRDefault="00BC132F" w:rsidP="00A9404E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</w:t>
      </w:r>
      <w:r w:rsidR="007F49F4" w:rsidRPr="00FC57CC">
        <w:rPr>
          <w:rFonts w:ascii="BIZ UD明朝 Medium" w:eastAsia="BIZ UD明朝 Medium" w:hAnsi="BIZ UD明朝 Medium" w:hint="eastAsia"/>
          <w:sz w:val="22"/>
        </w:rPr>
        <w:t>：貴店舗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において，家電リサイクル</w:t>
      </w:r>
      <w:r w:rsidR="00127DB6" w:rsidRPr="00FC57CC">
        <w:rPr>
          <w:rFonts w:ascii="BIZ UD明朝 Medium" w:eastAsia="BIZ UD明朝 Medium" w:hAnsi="BIZ UD明朝 Medium" w:hint="eastAsia"/>
          <w:sz w:val="22"/>
        </w:rPr>
        <w:t>引き取りを</w:t>
      </w:r>
      <w:r w:rsidR="007F49F4" w:rsidRPr="00FC57CC">
        <w:rPr>
          <w:rFonts w:ascii="BIZ UD明朝 Medium" w:eastAsia="BIZ UD明朝 Medium" w:hAnsi="BIZ UD明朝 Medium" w:hint="eastAsia"/>
          <w:sz w:val="22"/>
        </w:rPr>
        <w:t>実施していますか</w:t>
      </w:r>
    </w:p>
    <w:p w:rsidR="006907B8" w:rsidRPr="00FC57CC" w:rsidRDefault="007F49F4" w:rsidP="006907B8">
      <w:pPr>
        <w:ind w:firstLine="840"/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（　１．はい　２．いいえ　）</w:t>
      </w:r>
    </w:p>
    <w:p w:rsidR="006907B8" w:rsidRPr="00FC57CC" w:rsidRDefault="006907B8" w:rsidP="00392205">
      <w:pPr>
        <w:rPr>
          <w:rFonts w:ascii="BIZ UD明朝 Medium" w:eastAsia="BIZ UD明朝 Medium" w:hAnsi="BIZ UD明朝 Medium"/>
          <w:sz w:val="22"/>
        </w:rPr>
      </w:pPr>
    </w:p>
    <w:p w:rsidR="00461E6D" w:rsidRPr="00FC57CC" w:rsidRDefault="00461E6D" w:rsidP="00392205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Ｑ：年間の取扱件数をお聞かせください</w:t>
      </w:r>
    </w:p>
    <w:p w:rsidR="00461E6D" w:rsidRPr="00FC57CC" w:rsidRDefault="00461E6D" w:rsidP="00461E6D">
      <w:pPr>
        <w:ind w:firstLine="840"/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（　年 /　　　件，　　台　）</w:t>
      </w:r>
    </w:p>
    <w:p w:rsidR="00461E6D" w:rsidRPr="00FC57CC" w:rsidRDefault="00461E6D" w:rsidP="00461E6D">
      <w:pPr>
        <w:ind w:firstLineChars="1200" w:firstLine="2640"/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うちテレビ 　台，冷蔵庫 　台，洗濯機 　台，エアコン 　台</w:t>
      </w:r>
    </w:p>
    <w:p w:rsidR="00461E6D" w:rsidRPr="00FC57CC" w:rsidRDefault="00461E6D" w:rsidP="00392205">
      <w:pPr>
        <w:rPr>
          <w:rFonts w:ascii="BIZ UD明朝 Medium" w:eastAsia="BIZ UD明朝 Medium" w:hAnsi="BIZ UD明朝 Medium"/>
          <w:sz w:val="22"/>
        </w:rPr>
      </w:pPr>
    </w:p>
    <w:p w:rsidR="007F49F4" w:rsidRPr="00FC57CC" w:rsidRDefault="00BC132F" w:rsidP="00A9404E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</w:t>
      </w:r>
      <w:r w:rsidR="007F49F4" w:rsidRPr="00FC57CC">
        <w:rPr>
          <w:rFonts w:ascii="BIZ UD明朝 Medium" w:eastAsia="BIZ UD明朝 Medium" w:hAnsi="BIZ UD明朝 Medium" w:hint="eastAsia"/>
          <w:sz w:val="22"/>
        </w:rPr>
        <w:t>：</w:t>
      </w:r>
      <w:r w:rsidR="00127DB6" w:rsidRPr="00FC57CC">
        <w:rPr>
          <w:rFonts w:ascii="BIZ UD明朝 Medium" w:eastAsia="BIZ UD明朝 Medium" w:hAnsi="BIZ UD明朝 Medium" w:hint="eastAsia"/>
          <w:sz w:val="22"/>
        </w:rPr>
        <w:t>引き取りの</w:t>
      </w:r>
      <w:r w:rsidR="007F49F4" w:rsidRPr="00FC57CC">
        <w:rPr>
          <w:rFonts w:ascii="BIZ UD明朝 Medium" w:eastAsia="BIZ UD明朝 Medium" w:hAnsi="BIZ UD明朝 Medium" w:hint="eastAsia"/>
          <w:sz w:val="22"/>
        </w:rPr>
        <w:t>際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の</w:t>
      </w:r>
      <w:r w:rsidR="008D493B" w:rsidRPr="00FC57CC">
        <w:rPr>
          <w:rFonts w:ascii="BIZ UD明朝 Medium" w:eastAsia="BIZ UD明朝 Medium" w:hAnsi="BIZ UD明朝 Medium" w:hint="eastAsia"/>
          <w:sz w:val="22"/>
        </w:rPr>
        <w:t>業務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内容</w:t>
      </w:r>
      <w:r w:rsidR="00127DB6" w:rsidRPr="00FC57CC">
        <w:rPr>
          <w:rFonts w:ascii="BIZ UD明朝 Medium" w:eastAsia="BIZ UD明朝 Medium" w:hAnsi="BIZ UD明朝 Medium" w:hint="eastAsia"/>
          <w:sz w:val="22"/>
        </w:rPr>
        <w:t>（回収範囲）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をお聞かせください</w:t>
      </w:r>
    </w:p>
    <w:p w:rsidR="007F49F4" w:rsidRPr="00FC57CC" w:rsidRDefault="007F49F4" w:rsidP="00176CD0">
      <w:pPr>
        <w:ind w:firstLine="840"/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（　１．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自宅の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玄関前　２．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自宅の</w:t>
      </w:r>
      <w:r w:rsidR="00176CD0" w:rsidRPr="00FC57CC">
        <w:rPr>
          <w:rFonts w:ascii="BIZ UD明朝 Medium" w:eastAsia="BIZ UD明朝 Medium" w:hAnsi="BIZ UD明朝 Medium" w:hint="eastAsia"/>
          <w:sz w:val="22"/>
        </w:rPr>
        <w:t xml:space="preserve">家中　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３．店への持込みのみ</w:t>
      </w:r>
      <w:r w:rsidR="00291561" w:rsidRPr="00FC57CC">
        <w:rPr>
          <w:rFonts w:ascii="BIZ UD明朝 Medium" w:eastAsia="BIZ UD明朝 Medium" w:hAnsi="BIZ UD明朝 Medium" w:hint="eastAsia"/>
          <w:sz w:val="22"/>
        </w:rPr>
        <w:t xml:space="preserve">　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）</w:t>
      </w:r>
    </w:p>
    <w:p w:rsidR="007F49F4" w:rsidRPr="00FC57CC" w:rsidRDefault="007F49F4" w:rsidP="00A9404E">
      <w:pPr>
        <w:rPr>
          <w:rFonts w:ascii="BIZ UD明朝 Medium" w:eastAsia="BIZ UD明朝 Medium" w:hAnsi="BIZ UD明朝 Medium"/>
          <w:sz w:val="22"/>
        </w:rPr>
      </w:pPr>
    </w:p>
    <w:p w:rsidR="006907B8" w:rsidRPr="00FC57CC" w:rsidRDefault="00BC132F" w:rsidP="006907B8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：引取義務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（※１）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のないものについても取り扱いしていますか</w:t>
      </w:r>
    </w:p>
    <w:p w:rsidR="006907B8" w:rsidRPr="00FC57CC" w:rsidRDefault="006907B8" w:rsidP="006907B8">
      <w:pPr>
        <w:ind w:firstLine="840"/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（　１．はい　２．いいえ　）</w:t>
      </w:r>
    </w:p>
    <w:p w:rsidR="00176CD0" w:rsidRPr="00FC57CC" w:rsidRDefault="00176CD0" w:rsidP="00A9404E">
      <w:pPr>
        <w:rPr>
          <w:rFonts w:ascii="BIZ UD明朝 Medium" w:eastAsia="BIZ UD明朝 Medium" w:hAnsi="BIZ UD明朝 Medium"/>
          <w:sz w:val="22"/>
        </w:rPr>
      </w:pPr>
    </w:p>
    <w:p w:rsidR="00176CD0" w:rsidRPr="00FC57CC" w:rsidRDefault="00BC132F" w:rsidP="00A9404E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．家電リサイクル協力店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（※２）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として</w:t>
      </w:r>
      <w:r w:rsidR="00FC57CC">
        <w:rPr>
          <w:rFonts w:ascii="BIZ UD明朝 Medium" w:eastAsia="BIZ UD明朝 Medium" w:hAnsi="BIZ UD明朝 Medium" w:hint="eastAsia"/>
          <w:sz w:val="22"/>
        </w:rPr>
        <w:t>，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市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広報紙や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ＨＰ</w:t>
      </w:r>
      <w:r w:rsidR="00127DB6" w:rsidRPr="00FC57CC">
        <w:rPr>
          <w:rFonts w:ascii="BIZ UD明朝 Medium" w:eastAsia="BIZ UD明朝 Medium" w:hAnsi="BIZ UD明朝 Medium" w:hint="eastAsia"/>
          <w:sz w:val="22"/>
        </w:rPr>
        <w:t>への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掲載</w:t>
      </w:r>
      <w:r w:rsidR="00127DB6" w:rsidRPr="00FC57CC">
        <w:rPr>
          <w:rFonts w:ascii="BIZ UD明朝 Medium" w:eastAsia="BIZ UD明朝 Medium" w:hAnsi="BIZ UD明朝 Medium" w:hint="eastAsia"/>
          <w:sz w:val="22"/>
        </w:rPr>
        <w:t>を希望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し</w:t>
      </w:r>
      <w:r w:rsidRPr="00FC57CC">
        <w:rPr>
          <w:rFonts w:ascii="BIZ UD明朝 Medium" w:eastAsia="BIZ UD明朝 Medium" w:hAnsi="BIZ UD明朝 Medium" w:hint="eastAsia"/>
          <w:sz w:val="22"/>
        </w:rPr>
        <w:t>ま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すか</w:t>
      </w:r>
    </w:p>
    <w:p w:rsidR="00176CD0" w:rsidRPr="00FC57CC" w:rsidRDefault="00176CD0" w:rsidP="00A9404E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/>
          <w:sz w:val="22"/>
        </w:rPr>
        <w:tab/>
      </w:r>
      <w:r w:rsidRPr="00FC57CC">
        <w:rPr>
          <w:rFonts w:ascii="BIZ UD明朝 Medium" w:eastAsia="BIZ UD明朝 Medium" w:hAnsi="BIZ UD明朝 Medium" w:hint="eastAsia"/>
          <w:sz w:val="22"/>
        </w:rPr>
        <w:t>（　１．はい　２．いいえ　）</w:t>
      </w:r>
    </w:p>
    <w:p w:rsidR="00176CD0" w:rsidRPr="00FC57CC" w:rsidRDefault="00176CD0" w:rsidP="00A9404E">
      <w:pPr>
        <w:rPr>
          <w:rFonts w:ascii="BIZ UD明朝 Medium" w:eastAsia="BIZ UD明朝 Medium" w:hAnsi="BIZ UD明朝 Medium"/>
          <w:sz w:val="22"/>
        </w:rPr>
      </w:pPr>
    </w:p>
    <w:p w:rsidR="00176CD0" w:rsidRPr="00FC57CC" w:rsidRDefault="00BC132F" w:rsidP="00A9404E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．掲載の場合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，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どこまでの業務対応が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常時</w:t>
      </w:r>
      <w:r w:rsidR="00176CD0" w:rsidRPr="00FC57CC">
        <w:rPr>
          <w:rFonts w:ascii="BIZ UD明朝 Medium" w:eastAsia="BIZ UD明朝 Medium" w:hAnsi="BIZ UD明朝 Medium" w:hint="eastAsia"/>
          <w:sz w:val="22"/>
        </w:rPr>
        <w:t>可能</w:t>
      </w:r>
      <w:r w:rsidRPr="00FC57CC">
        <w:rPr>
          <w:rFonts w:ascii="BIZ UD明朝 Medium" w:eastAsia="BIZ UD明朝 Medium" w:hAnsi="BIZ UD明朝 Medium" w:hint="eastAsia"/>
          <w:sz w:val="22"/>
        </w:rPr>
        <w:t>ですか</w:t>
      </w:r>
    </w:p>
    <w:p w:rsidR="00176CD0" w:rsidRPr="00FC57CC" w:rsidRDefault="00176CD0" w:rsidP="00A9404E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/>
          <w:sz w:val="22"/>
        </w:rPr>
        <w:tab/>
      </w:r>
      <w:r w:rsidRPr="00FC57CC">
        <w:rPr>
          <w:rFonts w:ascii="BIZ UD明朝 Medium" w:eastAsia="BIZ UD明朝 Medium" w:hAnsi="BIZ UD明朝 Medium" w:hint="eastAsia"/>
          <w:sz w:val="22"/>
        </w:rPr>
        <w:t>（　１．自宅まで（玄関の前）　２．自宅まで（家の中）　３．店舗持込のみ</w:t>
      </w:r>
      <w:r w:rsidR="00392205" w:rsidRPr="00FC57CC">
        <w:rPr>
          <w:rFonts w:ascii="BIZ UD明朝 Medium" w:eastAsia="BIZ UD明朝 Medium" w:hAnsi="BIZ UD明朝 Medium" w:hint="eastAsia"/>
          <w:sz w:val="22"/>
        </w:rPr>
        <w:t xml:space="preserve">　）</w:t>
      </w:r>
    </w:p>
    <w:p w:rsidR="001C2475" w:rsidRDefault="001C2475" w:rsidP="00A9404E">
      <w:pPr>
        <w:rPr>
          <w:rFonts w:ascii="BIZ UD明朝 Medium" w:eastAsia="BIZ UD明朝 Medium" w:hAnsi="BIZ UD明朝 Medium"/>
          <w:sz w:val="22"/>
        </w:rPr>
      </w:pPr>
    </w:p>
    <w:p w:rsidR="00FC57CC" w:rsidRDefault="00FC57CC" w:rsidP="00A9404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Ｑ．業務</w:t>
      </w:r>
      <w:r w:rsidR="003046FD">
        <w:rPr>
          <w:rFonts w:ascii="BIZ UD明朝 Medium" w:eastAsia="BIZ UD明朝 Medium" w:hAnsi="BIZ UD明朝 Medium" w:hint="eastAsia"/>
          <w:sz w:val="22"/>
        </w:rPr>
        <w:t>（回収及び運搬）</w:t>
      </w:r>
      <w:r>
        <w:rPr>
          <w:rFonts w:ascii="BIZ UD明朝 Medium" w:eastAsia="BIZ UD明朝 Medium" w:hAnsi="BIZ UD明朝 Medium" w:hint="eastAsia"/>
          <w:sz w:val="22"/>
        </w:rPr>
        <w:t>の基本料金をお聞かせください</w:t>
      </w:r>
      <w:r w:rsidR="001B0F90">
        <w:rPr>
          <w:rFonts w:ascii="BIZ UD明朝 Medium" w:eastAsia="BIZ UD明朝 Medium" w:hAnsi="BIZ UD明朝 Medium" w:hint="eastAsia"/>
          <w:sz w:val="22"/>
        </w:rPr>
        <w:t>（家電リサイクル券に係る料金は除く）</w:t>
      </w:r>
    </w:p>
    <w:p w:rsidR="00FC57CC" w:rsidRPr="00FC57CC" w:rsidRDefault="00FC57CC" w:rsidP="00A9404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 w:hint="eastAsia"/>
          <w:sz w:val="22"/>
        </w:rPr>
        <w:t>（　　　　　　　　円　～　　　　　　　円　）</w:t>
      </w:r>
    </w:p>
    <w:p w:rsidR="00FC57CC" w:rsidRPr="00FC57CC" w:rsidRDefault="00FC57CC" w:rsidP="00A9404E">
      <w:pPr>
        <w:rPr>
          <w:rFonts w:ascii="BIZ UD明朝 Medium" w:eastAsia="BIZ UD明朝 Medium" w:hAnsi="BIZ UD明朝 Medium"/>
          <w:sz w:val="22"/>
        </w:rPr>
      </w:pPr>
    </w:p>
    <w:p w:rsidR="001C2475" w:rsidRPr="00FC57CC" w:rsidRDefault="00BC132F" w:rsidP="00A9404E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</w:t>
      </w:r>
      <w:r w:rsidR="001C2475" w:rsidRPr="00FC57CC">
        <w:rPr>
          <w:rFonts w:ascii="BIZ UD明朝 Medium" w:eastAsia="BIZ UD明朝 Medium" w:hAnsi="BIZ UD明朝 Medium" w:hint="eastAsia"/>
          <w:sz w:val="22"/>
        </w:rPr>
        <w:t>．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本調査内容</w:t>
      </w:r>
      <w:r w:rsidR="001C2475" w:rsidRPr="00FC57CC">
        <w:rPr>
          <w:rFonts w:ascii="BIZ UD明朝 Medium" w:eastAsia="BIZ UD明朝 Medium" w:hAnsi="BIZ UD明朝 Medium" w:hint="eastAsia"/>
          <w:sz w:val="22"/>
        </w:rPr>
        <w:t>において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，公表できる</w:t>
      </w:r>
      <w:r w:rsidR="00392205" w:rsidRPr="00FC57CC">
        <w:rPr>
          <w:rFonts w:ascii="BIZ UD明朝 Medium" w:eastAsia="BIZ UD明朝 Medium" w:hAnsi="BIZ UD明朝 Medium" w:hint="eastAsia"/>
          <w:sz w:val="22"/>
        </w:rPr>
        <w:t>もの</w:t>
      </w:r>
      <w:r w:rsidR="006907B8" w:rsidRPr="00FC57CC">
        <w:rPr>
          <w:rFonts w:ascii="BIZ UD明朝 Medium" w:eastAsia="BIZ UD明朝 Medium" w:hAnsi="BIZ UD明朝 Medium" w:hint="eastAsia"/>
          <w:sz w:val="22"/>
        </w:rPr>
        <w:t>をお答えください</w:t>
      </w:r>
      <w:r w:rsidR="00334A2C">
        <w:rPr>
          <w:rFonts w:ascii="BIZ UD明朝 Medium" w:eastAsia="BIZ UD明朝 Medium" w:hAnsi="BIZ UD明朝 Medium" w:hint="eastAsia"/>
          <w:sz w:val="22"/>
        </w:rPr>
        <w:t xml:space="preserve">　</w:t>
      </w:r>
      <w:r w:rsidR="00334A2C" w:rsidRPr="00FC57CC">
        <w:rPr>
          <w:rFonts w:ascii="BIZ UD明朝 Medium" w:eastAsia="BIZ UD明朝 Medium" w:hAnsi="BIZ UD明朝 Medium" w:hint="eastAsia"/>
          <w:sz w:val="22"/>
        </w:rPr>
        <w:t>※一部</w:t>
      </w:r>
      <w:r w:rsidR="00334A2C">
        <w:rPr>
          <w:rFonts w:ascii="BIZ UD明朝 Medium" w:eastAsia="BIZ UD明朝 Medium" w:hAnsi="BIZ UD明朝 Medium" w:hint="eastAsia"/>
          <w:sz w:val="22"/>
        </w:rPr>
        <w:t>の方は</w:t>
      </w:r>
      <w:r w:rsidR="00334A2C" w:rsidRPr="00FC57CC">
        <w:rPr>
          <w:rFonts w:ascii="BIZ UD明朝 Medium" w:eastAsia="BIZ UD明朝 Medium" w:hAnsi="BIZ UD明朝 Medium" w:hint="eastAsia"/>
          <w:sz w:val="22"/>
        </w:rPr>
        <w:t>公表カ所に〇をつけ</w:t>
      </w:r>
      <w:r w:rsidR="00334A2C">
        <w:rPr>
          <w:rFonts w:ascii="BIZ UD明朝 Medium" w:eastAsia="BIZ UD明朝 Medium" w:hAnsi="BIZ UD明朝 Medium" w:hint="eastAsia"/>
          <w:sz w:val="22"/>
        </w:rPr>
        <w:t>る</w:t>
      </w:r>
    </w:p>
    <w:p w:rsidR="006907B8" w:rsidRPr="00FC57CC" w:rsidRDefault="006907B8" w:rsidP="00334A2C">
      <w:pPr>
        <w:ind w:firstLine="840"/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（　１．全部公表可　２．一部公表可　３．全部非公表</w:t>
      </w:r>
      <w:r w:rsidR="00291561" w:rsidRPr="00FC57C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FC57CC">
        <w:rPr>
          <w:rFonts w:ascii="BIZ UD明朝 Medium" w:eastAsia="BIZ UD明朝 Medium" w:hAnsi="BIZ UD明朝 Medium" w:hint="eastAsia"/>
          <w:sz w:val="22"/>
        </w:rPr>
        <w:t>）</w:t>
      </w:r>
    </w:p>
    <w:p w:rsidR="008D493B" w:rsidRPr="00334A2C" w:rsidRDefault="008D493B" w:rsidP="008D493B">
      <w:pPr>
        <w:rPr>
          <w:rFonts w:ascii="BIZ UD明朝 Medium" w:eastAsia="BIZ UD明朝 Medium" w:hAnsi="BIZ UD明朝 Medium"/>
          <w:sz w:val="22"/>
        </w:rPr>
      </w:pPr>
    </w:p>
    <w:p w:rsidR="008D493B" w:rsidRPr="00FC57CC" w:rsidRDefault="00FC57CC" w:rsidP="008D493B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 w:hint="eastAsia"/>
          <w:sz w:val="22"/>
        </w:rPr>
        <w:t>Ｑ</w:t>
      </w:r>
      <w:r w:rsidR="00291561" w:rsidRPr="00FC57CC">
        <w:rPr>
          <w:rFonts w:ascii="BIZ UD明朝 Medium" w:eastAsia="BIZ UD明朝 Medium" w:hAnsi="BIZ UD明朝 Medium" w:hint="eastAsia"/>
          <w:sz w:val="22"/>
        </w:rPr>
        <w:t>．その他補足</w:t>
      </w:r>
      <w:r w:rsidR="000040AF" w:rsidRPr="00FC57CC">
        <w:rPr>
          <w:rFonts w:ascii="BIZ UD明朝 Medium" w:eastAsia="BIZ UD明朝 Medium" w:hAnsi="BIZ UD明朝 Medium" w:hint="eastAsia"/>
          <w:sz w:val="22"/>
        </w:rPr>
        <w:t>内容</w:t>
      </w:r>
      <w:r w:rsidR="00291561" w:rsidRPr="00FC57CC">
        <w:rPr>
          <w:rFonts w:ascii="BIZ UD明朝 Medium" w:eastAsia="BIZ UD明朝 Medium" w:hAnsi="BIZ UD明朝 Medium" w:hint="eastAsia"/>
          <w:sz w:val="22"/>
        </w:rPr>
        <w:t>など自由に</w:t>
      </w:r>
      <w:r w:rsidR="000040AF" w:rsidRPr="00FC57CC">
        <w:rPr>
          <w:rFonts w:ascii="BIZ UD明朝 Medium" w:eastAsia="BIZ UD明朝 Medium" w:hAnsi="BIZ UD明朝 Medium" w:hint="eastAsia"/>
          <w:sz w:val="22"/>
        </w:rPr>
        <w:t>お書きください</w:t>
      </w:r>
    </w:p>
    <w:p w:rsidR="00BC132F" w:rsidRDefault="00BC132F" w:rsidP="008D493B">
      <w:pPr>
        <w:rPr>
          <w:rFonts w:ascii="BIZ UD明朝 Medium" w:eastAsia="BIZ UD明朝 Medium" w:hAnsi="BIZ UD明朝 Medium"/>
          <w:sz w:val="22"/>
        </w:rPr>
      </w:pPr>
    </w:p>
    <w:p w:rsidR="00334A2C" w:rsidRPr="00FC57CC" w:rsidRDefault="00334A2C" w:rsidP="008D493B">
      <w:pPr>
        <w:rPr>
          <w:rFonts w:ascii="BIZ UD明朝 Medium" w:eastAsia="BIZ UD明朝 Medium" w:hAnsi="BIZ UD明朝 Medium"/>
          <w:sz w:val="22"/>
        </w:rPr>
      </w:pPr>
    </w:p>
    <w:p w:rsidR="000040AF" w:rsidRPr="00FC57CC" w:rsidRDefault="000040AF" w:rsidP="008D493B">
      <w:pPr>
        <w:rPr>
          <w:rFonts w:ascii="BIZ UD明朝 Medium" w:eastAsia="BIZ UD明朝 Medium" w:hAnsi="BIZ UD明朝 Medium"/>
          <w:sz w:val="22"/>
        </w:rPr>
      </w:pPr>
    </w:p>
    <w:p w:rsidR="000040AF" w:rsidRPr="00FC57CC" w:rsidRDefault="00FC57CC" w:rsidP="008D493B">
      <w:pPr>
        <w:rPr>
          <w:rFonts w:ascii="BIZ UD明朝 Medium" w:eastAsia="BIZ UD明朝 Medium" w:hAnsi="BIZ UD明朝 Medium"/>
          <w:sz w:val="22"/>
        </w:rPr>
      </w:pPr>
      <w:r w:rsidRPr="00FC57CC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52070</wp:posOffset>
                </wp:positionV>
                <wp:extent cx="6172200" cy="1076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0AF" w:rsidRPr="00FC57CC" w:rsidRDefault="000040AF" w:rsidP="000040AF">
                            <w:pPr>
                              <w:autoSpaceDE w:val="0"/>
                              <w:autoSpaceDN w:val="0"/>
                              <w:adjustRightInd w:val="0"/>
                              <w:ind w:left="660" w:hangingChars="300" w:hanging="66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</w:pPr>
                            <w:r w:rsidRPr="00FC57CC">
                              <w:rPr>
                                <w:rFonts w:ascii="BIZ UD明朝 Medium" w:eastAsia="BIZ UD明朝 Medium" w:hAnsi="BIZ UD明朝 Medium" w:cs="MS-PGothic" w:hint="eastAsia"/>
                                <w:color w:val="000000" w:themeColor="text1"/>
                                <w:kern w:val="0"/>
                                <w:sz w:val="22"/>
                              </w:rPr>
                              <w:t>※１：引取義務がある対象機器は，自らが過去に販売した機器，または，買換えの際に引取りを求められた機器を指します。</w:t>
                            </w:r>
                          </w:p>
                          <w:p w:rsidR="000040AF" w:rsidRPr="00FC57CC" w:rsidRDefault="000040AF" w:rsidP="00291561">
                            <w:pPr>
                              <w:ind w:left="660" w:hangingChars="300" w:hanging="6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</w:pPr>
                            <w:r w:rsidRPr="00FC57C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※２：家電リサイクル協力店は，家電の廃棄処分にお困り方の依頼を受けて，家電の収集運搬やリサイクル券の購入等の代理サービスを行う店舗として周知させていただきます。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1.95pt;margin-top:4.1pt;width:486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ydwAIAAM4FAAAOAAAAZHJzL2Uyb0RvYy54bWysVM1uEzEQviPxDpbvdHdDktKomypqVYRU&#10;2ooW9ex47WQlr8fYzh/vQR8AzpwRBx6HSrwFY3uzDaUCCZHDZn6/+fHMHB6tG0WWwroadEmLvZwS&#10;oTlUtZ6V9O316bMXlDjPdMUUaFHSjXD0aPz0yeHKjEQP5qAqYQmCaDdamZLOvTejLHN8Lhrm9sAI&#10;jUoJtmEeWTvLKstWiN6orJfnw2wFtjIWuHAOpSdJSccRX0rB/YWUTniiSoq5+fi18TsN32x8yEYz&#10;y8y85m0a7B+yaFitMWgHdcI8Iwtb/wbV1NyCA+n3ODQZSFlzEWvAaor8QTVXc2ZErAWb40zXJvf/&#10;YPn58tKSuirpkBLNGnyiu8+f7m6/fv/2Mfvx4UuiyDA0amXcCO2vzKVtOYdkqHotbRP+sR6yjs3d&#10;dM0Va084CofFfg9fjBKOuiLfHz7vDQJqdu9urPMvBTQkECW1+HqxqWx55nwy3ZqEaBpOa6VQzkZK&#10;k1VJDwYIGVgHqq6CMjJhlsSxsmTJcAqmsyLaqEXzGqokG+T4a5OJoxfMY2o7SJio0igMbUiFR8pv&#10;lEgpvBESO4ml9lISv8ZlnAvtU2w3Z5X4W2ilETAgSyykw24BHsdOPWrtg6uIK9A5539KLDl3HjEy&#10;aN85N7UG+xiAwqrayMl+26TUmtAlv56u45T1g2WQTKHa4ORZSCvpDD+t8dXPmPOXzOIO4qTgXfEX&#10;+JEK8HWhpSiZg33/mDzY42qglpIV7nRJ3bsFs4IS9Urj0hwU/X44ApHpD/Z7yNhdzXRXoxfNMeDA&#10;FHjBDI9ksPdqS0oLzQ2en0mIiiqmOcYuKfd2yxz7dGvwgHExmUQzXHzD/Jm+MjyAhz6Hqb5e3zBr&#10;2tH3uDXnsN1/NnqwAck2eGqYLDzIOq7HfV/bF8CjEae4PXDhKu3y0er+DI9/AgAA//8DAFBLAwQU&#10;AAYACAAAACEATseoad4AAAAIAQAADwAAAGRycy9kb3ducmV2LnhtbEyPQU/CQBCF7yb+h82YeINt&#10;a6SldEuMIHgVNFyX7tA2dmdrd4H67x1Pepy8L+99UyxH24kLDr51pCCeRiCQKmdaqhW8718mGQgf&#10;NBndOUIF3+hhWd7eFDo37kpveNmFWnAJ+VwraELocyl91aDVfup6JM5ObrA68DnU0gz6yuW2k0kU&#10;zaTVLfFCo3t8brD63J2tgtUm2b4+fgyH9cbHdr/+2tLKHpS6vxufFiACjuEPhl99VoeSnY7uTMaL&#10;TsHkYc6kgiwBwfF8lsUgjsylaQqyLOT/B8ofAAAA//8DAFBLAQItABQABgAIAAAAIQC2gziS/gAA&#10;AOEBAAATAAAAAAAAAAAAAAAAAAAAAABbQ29udGVudF9UeXBlc10ueG1sUEsBAi0AFAAGAAgAAAAh&#10;ADj9If/WAAAAlAEAAAsAAAAAAAAAAAAAAAAALwEAAF9yZWxzLy5yZWxzUEsBAi0AFAAGAAgAAAAh&#10;AEMbjJ3AAgAAzgUAAA4AAAAAAAAAAAAAAAAALgIAAGRycy9lMm9Eb2MueG1sUEsBAi0AFAAGAAgA&#10;AAAhAE7HqGneAAAACAEAAA8AAAAAAAAAAAAAAAAAGgUAAGRycy9kb3ducmV2LnhtbFBLBQYAAAAA&#10;BAAEAPMAAAAlBgAAAAA=&#10;" filled="f" strokecolor="#7f7f7f [1612]">
                <v:textbox>
                  <w:txbxContent>
                    <w:p w:rsidR="000040AF" w:rsidRPr="00FC57CC" w:rsidRDefault="000040AF" w:rsidP="000040AF">
                      <w:pPr>
                        <w:autoSpaceDE w:val="0"/>
                        <w:autoSpaceDN w:val="0"/>
                        <w:adjustRightInd w:val="0"/>
                        <w:ind w:left="660" w:hangingChars="300" w:hanging="66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</w:pPr>
                      <w:r w:rsidRPr="00FC57CC">
                        <w:rPr>
                          <w:rFonts w:ascii="BIZ UD明朝 Medium" w:eastAsia="BIZ UD明朝 Medium" w:hAnsi="BIZ UD明朝 Medium" w:cs="MS-PGothic" w:hint="eastAsia"/>
                          <w:color w:val="000000" w:themeColor="text1"/>
                          <w:kern w:val="0"/>
                          <w:sz w:val="22"/>
                        </w:rPr>
                        <w:t>※１：引取義務がある対象機器は，自らが過去に販売した機器，または，買換えの際に引取りを求められた機器を指します。</w:t>
                      </w:r>
                    </w:p>
                    <w:p w:rsidR="000040AF" w:rsidRPr="00FC57CC" w:rsidRDefault="000040AF" w:rsidP="00291561">
                      <w:pPr>
                        <w:ind w:left="660" w:hangingChars="300" w:hanging="6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</w:pPr>
                      <w:r w:rsidRPr="00FC57C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※２：家電リサイクル協力店は，家電の廃棄処分にお困り方の依頼を受けて，家電の収集運搬やリサイクル券の購入等の代理サービスを行う店舗として周知させていただきます。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040AF" w:rsidRPr="00FC57CC" w:rsidRDefault="000040AF" w:rsidP="008D493B">
      <w:pPr>
        <w:rPr>
          <w:rFonts w:ascii="BIZ UD明朝 Medium" w:eastAsia="BIZ UD明朝 Medium" w:hAnsi="BIZ UD明朝 Medium"/>
          <w:sz w:val="22"/>
        </w:rPr>
      </w:pPr>
    </w:p>
    <w:p w:rsidR="000040AF" w:rsidRPr="00FC57CC" w:rsidRDefault="000040AF" w:rsidP="008D493B">
      <w:pPr>
        <w:rPr>
          <w:rFonts w:ascii="BIZ UD明朝 Medium" w:eastAsia="BIZ UD明朝 Medium" w:hAnsi="BIZ UD明朝 Medium"/>
          <w:sz w:val="22"/>
        </w:rPr>
      </w:pPr>
    </w:p>
    <w:sectPr w:rsidR="000040AF" w:rsidRPr="00FC57CC" w:rsidSect="00A508F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CD" w:rsidRDefault="003422CD" w:rsidP="0045247A">
      <w:r>
        <w:separator/>
      </w:r>
    </w:p>
  </w:endnote>
  <w:endnote w:type="continuationSeparator" w:id="0">
    <w:p w:rsidR="003422CD" w:rsidRDefault="003422CD" w:rsidP="004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CD" w:rsidRDefault="003422CD" w:rsidP="0045247A">
      <w:r>
        <w:separator/>
      </w:r>
    </w:p>
  </w:footnote>
  <w:footnote w:type="continuationSeparator" w:id="0">
    <w:p w:rsidR="003422CD" w:rsidRDefault="003422CD" w:rsidP="0045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24"/>
    <w:rsid w:val="000040AF"/>
    <w:rsid w:val="00007B68"/>
    <w:rsid w:val="00030505"/>
    <w:rsid w:val="00032E34"/>
    <w:rsid w:val="00071299"/>
    <w:rsid w:val="00075868"/>
    <w:rsid w:val="000A6BB7"/>
    <w:rsid w:val="000F0635"/>
    <w:rsid w:val="00106878"/>
    <w:rsid w:val="00127DB6"/>
    <w:rsid w:val="001739FF"/>
    <w:rsid w:val="00175399"/>
    <w:rsid w:val="00176CD0"/>
    <w:rsid w:val="001B0F90"/>
    <w:rsid w:val="001B3E5E"/>
    <w:rsid w:val="001C2475"/>
    <w:rsid w:val="001F6D19"/>
    <w:rsid w:val="00212D5C"/>
    <w:rsid w:val="00234E19"/>
    <w:rsid w:val="00237868"/>
    <w:rsid w:val="00261B15"/>
    <w:rsid w:val="00270599"/>
    <w:rsid w:val="00274705"/>
    <w:rsid w:val="00291561"/>
    <w:rsid w:val="002A4624"/>
    <w:rsid w:val="002F2811"/>
    <w:rsid w:val="00300074"/>
    <w:rsid w:val="003046FD"/>
    <w:rsid w:val="00327EBC"/>
    <w:rsid w:val="00334A2C"/>
    <w:rsid w:val="003422CD"/>
    <w:rsid w:val="00392205"/>
    <w:rsid w:val="003D2DEF"/>
    <w:rsid w:val="003D4A1A"/>
    <w:rsid w:val="0045247A"/>
    <w:rsid w:val="004561EA"/>
    <w:rsid w:val="00461A39"/>
    <w:rsid w:val="00461E6D"/>
    <w:rsid w:val="0049024B"/>
    <w:rsid w:val="004B1C4A"/>
    <w:rsid w:val="004F38E3"/>
    <w:rsid w:val="004F4FC0"/>
    <w:rsid w:val="004F5764"/>
    <w:rsid w:val="00521E02"/>
    <w:rsid w:val="00567D29"/>
    <w:rsid w:val="00582C61"/>
    <w:rsid w:val="005A3C99"/>
    <w:rsid w:val="00620407"/>
    <w:rsid w:val="006402CE"/>
    <w:rsid w:val="00647B24"/>
    <w:rsid w:val="0065000B"/>
    <w:rsid w:val="006550F7"/>
    <w:rsid w:val="00680CE7"/>
    <w:rsid w:val="006907B8"/>
    <w:rsid w:val="006C1ECE"/>
    <w:rsid w:val="006C26C7"/>
    <w:rsid w:val="006E0655"/>
    <w:rsid w:val="007A6430"/>
    <w:rsid w:val="007E207C"/>
    <w:rsid w:val="007F49F4"/>
    <w:rsid w:val="00825B3A"/>
    <w:rsid w:val="00843882"/>
    <w:rsid w:val="00863E43"/>
    <w:rsid w:val="008D493B"/>
    <w:rsid w:val="008E05F9"/>
    <w:rsid w:val="008E5141"/>
    <w:rsid w:val="009065F5"/>
    <w:rsid w:val="00934BC7"/>
    <w:rsid w:val="00952F5F"/>
    <w:rsid w:val="009A2EFE"/>
    <w:rsid w:val="009D3469"/>
    <w:rsid w:val="009E5596"/>
    <w:rsid w:val="00A1573C"/>
    <w:rsid w:val="00A508F9"/>
    <w:rsid w:val="00A631FF"/>
    <w:rsid w:val="00A82129"/>
    <w:rsid w:val="00A9404E"/>
    <w:rsid w:val="00AC6E7C"/>
    <w:rsid w:val="00AF2168"/>
    <w:rsid w:val="00B026F7"/>
    <w:rsid w:val="00B47CF9"/>
    <w:rsid w:val="00B5203A"/>
    <w:rsid w:val="00B57CC2"/>
    <w:rsid w:val="00B6211D"/>
    <w:rsid w:val="00B77059"/>
    <w:rsid w:val="00B8301E"/>
    <w:rsid w:val="00B96B70"/>
    <w:rsid w:val="00BA4A27"/>
    <w:rsid w:val="00BC132F"/>
    <w:rsid w:val="00BD7FD7"/>
    <w:rsid w:val="00BF1E54"/>
    <w:rsid w:val="00C1709A"/>
    <w:rsid w:val="00C67912"/>
    <w:rsid w:val="00C7070A"/>
    <w:rsid w:val="00C934EC"/>
    <w:rsid w:val="00CA7299"/>
    <w:rsid w:val="00CC7D5C"/>
    <w:rsid w:val="00CF3702"/>
    <w:rsid w:val="00D92CC6"/>
    <w:rsid w:val="00DC1E05"/>
    <w:rsid w:val="00DD3A73"/>
    <w:rsid w:val="00E44012"/>
    <w:rsid w:val="00E72244"/>
    <w:rsid w:val="00EA6ED4"/>
    <w:rsid w:val="00F13D2A"/>
    <w:rsid w:val="00F14B8C"/>
    <w:rsid w:val="00F14CA8"/>
    <w:rsid w:val="00F16CE0"/>
    <w:rsid w:val="00F26D6F"/>
    <w:rsid w:val="00F56025"/>
    <w:rsid w:val="00F6650D"/>
    <w:rsid w:val="00F81849"/>
    <w:rsid w:val="00F96797"/>
    <w:rsid w:val="00FC57CC"/>
    <w:rsid w:val="00FE72AE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6898A"/>
  <w15:docId w15:val="{5EC73B46-C78D-4859-9D77-417048B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03A"/>
    <w:pPr>
      <w:jc w:val="center"/>
    </w:pPr>
  </w:style>
  <w:style w:type="character" w:customStyle="1" w:styleId="a4">
    <w:name w:val="記 (文字)"/>
    <w:basedOn w:val="a0"/>
    <w:link w:val="a3"/>
    <w:uiPriority w:val="99"/>
    <w:rsid w:val="00B5203A"/>
  </w:style>
  <w:style w:type="paragraph" w:styleId="a5">
    <w:name w:val="Closing"/>
    <w:basedOn w:val="a"/>
    <w:link w:val="a6"/>
    <w:uiPriority w:val="99"/>
    <w:unhideWhenUsed/>
    <w:rsid w:val="00B5203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203A"/>
  </w:style>
  <w:style w:type="table" w:styleId="a7">
    <w:name w:val="Table Grid"/>
    <w:basedOn w:val="a1"/>
    <w:uiPriority w:val="59"/>
    <w:rsid w:val="006C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2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47A"/>
  </w:style>
  <w:style w:type="paragraph" w:styleId="aa">
    <w:name w:val="footer"/>
    <w:basedOn w:val="a"/>
    <w:link w:val="ab"/>
    <w:uiPriority w:val="99"/>
    <w:unhideWhenUsed/>
    <w:rsid w:val="004524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47A"/>
  </w:style>
  <w:style w:type="paragraph" w:styleId="ac">
    <w:name w:val="Balloon Text"/>
    <w:basedOn w:val="a"/>
    <w:link w:val="ad"/>
    <w:uiPriority w:val="99"/>
    <w:semiHidden/>
    <w:unhideWhenUsed/>
    <w:rsid w:val="0026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B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0505"/>
    <w:pPr>
      <w:ind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934BC7"/>
  </w:style>
  <w:style w:type="character" w:customStyle="1" w:styleId="af0">
    <w:name w:val="日付 (文字)"/>
    <w:basedOn w:val="a0"/>
    <w:link w:val="af"/>
    <w:uiPriority w:val="99"/>
    <w:semiHidden/>
    <w:rsid w:val="00934BC7"/>
  </w:style>
  <w:style w:type="character" w:styleId="af1">
    <w:name w:val="Hyperlink"/>
    <w:basedOn w:val="a0"/>
    <w:uiPriority w:val="99"/>
    <w:unhideWhenUsed/>
    <w:rsid w:val="00F6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</dc:creator>
  <cp:lastModifiedBy>坂本 康一</cp:lastModifiedBy>
  <cp:revision>2</cp:revision>
  <cp:lastPrinted>2022-07-01T01:44:00Z</cp:lastPrinted>
  <dcterms:created xsi:type="dcterms:W3CDTF">2022-07-01T01:44:00Z</dcterms:created>
  <dcterms:modified xsi:type="dcterms:W3CDTF">2022-07-01T01:44:00Z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21283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