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1805" w14:textId="77777777" w:rsidR="0069350C" w:rsidRPr="000E1AB9" w:rsidRDefault="0069350C" w:rsidP="0069350C">
      <w:pPr>
        <w:ind w:right="960"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Hlk1555527"/>
      <w:bookmarkStart w:id="1" w:name="_GoBack"/>
      <w:bookmarkEnd w:id="1"/>
      <w:r w:rsidRPr="00023B56">
        <w:rPr>
          <w:rFonts w:ascii="HGPｺﾞｼｯｸE" w:eastAsia="HGPｺﾞｼｯｸE" w:hAnsi="HGPｺﾞｼｯｸE" w:hint="eastAsia"/>
          <w:sz w:val="24"/>
          <w:szCs w:val="24"/>
        </w:rPr>
        <w:t>宛先</w:t>
      </w:r>
    </w:p>
    <w:p w14:paraId="47965DF2" w14:textId="77777777" w:rsidR="0069350C" w:rsidRDefault="0069350C" w:rsidP="0069350C">
      <w:pPr>
        <w:ind w:firstLineChars="200" w:firstLine="480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 w:rsidRPr="00622C69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>〒</w:t>
      </w:r>
      <w:r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311</w:t>
      </w:r>
      <w:r w:rsidRPr="00622C69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>-</w:t>
      </w:r>
      <w:r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>3433</w:t>
      </w:r>
      <w:r w:rsidRPr="00622C69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茨城県小美玉市高崎1824-2　</w:t>
      </w:r>
    </w:p>
    <w:p w14:paraId="6E9ED67E" w14:textId="77777777" w:rsidR="0069350C" w:rsidRPr="00622C69" w:rsidRDefault="0069350C" w:rsidP="0069350C">
      <w:pPr>
        <w:ind w:firstLineChars="200" w:firstLine="480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　　　　　　　　 霞台厚生施設組合　建設計画課　行</w:t>
      </w:r>
    </w:p>
    <w:p w14:paraId="5E9787D9" w14:textId="77777777" w:rsidR="0069350C" w:rsidRPr="00622C69" w:rsidRDefault="0069350C" w:rsidP="0069350C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622C69">
        <w:rPr>
          <w:rFonts w:ascii="HGPｺﾞｼｯｸE" w:eastAsia="HGPｺﾞｼｯｸE" w:hAnsi="HGPｺﾞｼｯｸE" w:hint="eastAsia"/>
          <w:sz w:val="24"/>
          <w:szCs w:val="24"/>
        </w:rPr>
        <w:t>FAX：0</w:t>
      </w:r>
      <w:r>
        <w:rPr>
          <w:rFonts w:ascii="HGPｺﾞｼｯｸE" w:eastAsia="HGPｺﾞｼｯｸE" w:hAnsi="HGPｺﾞｼｯｸE"/>
          <w:sz w:val="24"/>
          <w:szCs w:val="24"/>
        </w:rPr>
        <w:t>299</w:t>
      </w:r>
      <w:r w:rsidRPr="00622C69">
        <w:rPr>
          <w:rFonts w:ascii="HGPｺﾞｼｯｸE" w:eastAsia="HGPｺﾞｼｯｸE" w:hAnsi="HGPｺﾞｼｯｸE" w:hint="eastAsia"/>
          <w:sz w:val="24"/>
          <w:szCs w:val="24"/>
        </w:rPr>
        <w:t>-</w:t>
      </w:r>
      <w:r>
        <w:rPr>
          <w:rFonts w:ascii="HGPｺﾞｼｯｸE" w:eastAsia="HGPｺﾞｼｯｸE" w:hAnsi="HGPｺﾞｼｯｸE" w:hint="eastAsia"/>
          <w:sz w:val="24"/>
          <w:szCs w:val="24"/>
        </w:rPr>
        <w:t>2</w:t>
      </w:r>
      <w:r>
        <w:rPr>
          <w:rFonts w:ascii="HGPｺﾞｼｯｸE" w:eastAsia="HGPｺﾞｼｯｸE" w:hAnsi="HGPｺﾞｼｯｸE"/>
          <w:sz w:val="24"/>
          <w:szCs w:val="24"/>
        </w:rPr>
        <w:t>6</w:t>
      </w:r>
      <w:r w:rsidRPr="00622C69">
        <w:rPr>
          <w:rFonts w:ascii="HGPｺﾞｼｯｸE" w:eastAsia="HGPｺﾞｼｯｸE" w:hAnsi="HGPｺﾞｼｯｸE" w:hint="eastAsia"/>
          <w:sz w:val="24"/>
          <w:szCs w:val="24"/>
        </w:rPr>
        <w:t>-</w:t>
      </w:r>
      <w:r>
        <w:rPr>
          <w:rFonts w:ascii="HGPｺﾞｼｯｸE" w:eastAsia="HGPｺﾞｼｯｸE" w:hAnsi="HGPｺﾞｼｯｸE"/>
          <w:sz w:val="24"/>
          <w:szCs w:val="24"/>
        </w:rPr>
        <w:t>8660</w:t>
      </w:r>
      <w:r w:rsidRPr="00622C69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E-mail：k</w:t>
      </w:r>
      <w:r>
        <w:rPr>
          <w:rFonts w:ascii="HGPｺﾞｼｯｸE" w:eastAsia="HGPｺﾞｼｯｸE" w:hAnsi="HGPｺﾞｼｯｸE"/>
          <w:sz w:val="24"/>
          <w:szCs w:val="24"/>
        </w:rPr>
        <w:t>d-kensetsu@outlook.jp</w:t>
      </w:r>
    </w:p>
    <w:p w14:paraId="76437535" w14:textId="77777777" w:rsidR="0069350C" w:rsidRPr="00172770" w:rsidRDefault="0069350C" w:rsidP="0069350C">
      <w:pPr>
        <w:rPr>
          <w:rFonts w:ascii="HGPｺﾞｼｯｸE" w:eastAsia="HGPｺﾞｼｯｸE"/>
          <w:sz w:val="24"/>
          <w:szCs w:val="24"/>
        </w:rPr>
      </w:pPr>
    </w:p>
    <w:p w14:paraId="14F4693E" w14:textId="76568E25" w:rsidR="0069350C" w:rsidRDefault="005621BE" w:rsidP="0069350C">
      <w:pPr>
        <w:ind w:firstLineChars="400" w:firstLine="1600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新広域ごみ</w:t>
      </w:r>
      <w:r w:rsidR="0069350C">
        <w:rPr>
          <w:rFonts w:ascii="HGPｺﾞｼｯｸE" w:eastAsia="HGPｺﾞｼｯｸE" w:hint="eastAsia"/>
          <w:sz w:val="40"/>
          <w:szCs w:val="40"/>
        </w:rPr>
        <w:t>処理施設愛称</w:t>
      </w:r>
      <w:r w:rsidR="0069350C" w:rsidRPr="00172770">
        <w:rPr>
          <w:rFonts w:ascii="HGPｺﾞｼｯｸE" w:eastAsia="HGPｺﾞｼｯｸE" w:hint="eastAsia"/>
          <w:sz w:val="40"/>
          <w:szCs w:val="40"/>
        </w:rPr>
        <w:t>募集</w:t>
      </w:r>
      <w:r w:rsidR="0069350C">
        <w:rPr>
          <w:rFonts w:ascii="HGPｺﾞｼｯｸE" w:eastAsia="HGPｺﾞｼｯｸE" w:hint="eastAsia"/>
          <w:sz w:val="40"/>
          <w:szCs w:val="40"/>
        </w:rPr>
        <w:t xml:space="preserve">　</w:t>
      </w:r>
      <w:r w:rsidR="0069350C" w:rsidRPr="00172770">
        <w:rPr>
          <w:rFonts w:ascii="HGPｺﾞｼｯｸE" w:eastAsia="HGPｺﾞｼｯｸE" w:hint="eastAsia"/>
          <w:sz w:val="40"/>
          <w:szCs w:val="40"/>
        </w:rPr>
        <w:t>応募用紙</w:t>
      </w:r>
    </w:p>
    <w:p w14:paraId="7F763414" w14:textId="08B3712F" w:rsidR="0069350C" w:rsidRPr="00946D4F" w:rsidRDefault="0069350C" w:rsidP="0069350C">
      <w:pPr>
        <w:rPr>
          <w:rFonts w:ascii="HGPｺﾞｼｯｸE" w:eastAsia="HGPｺﾞｼｯｸE"/>
          <w:sz w:val="24"/>
          <w:szCs w:val="40"/>
        </w:rPr>
      </w:pPr>
      <w:r>
        <w:rPr>
          <w:rFonts w:ascii="HGPｺﾞｼｯｸE" w:eastAsia="HGPｺﾞｼｯｸE" w:hint="eastAsia"/>
          <w:sz w:val="24"/>
          <w:szCs w:val="40"/>
        </w:rPr>
        <w:t xml:space="preserve">　　</w:t>
      </w:r>
      <w:r>
        <w:rPr>
          <w:rFonts w:ascii="ＭＳ 明朝" w:hAnsi="ＭＳ 明朝" w:cs="ＭＳ 明朝" w:hint="eastAsia"/>
          <w:sz w:val="24"/>
          <w:szCs w:val="40"/>
        </w:rPr>
        <w:t xml:space="preserve">※募集要領に同意の上，応募します。　　　　　　　　　　　　</w:t>
      </w:r>
      <w:r w:rsidR="003D179B">
        <w:rPr>
          <w:rFonts w:ascii="ＭＳ 明朝" w:hAnsi="ＭＳ 明朝" w:cs="ＭＳ 明朝" w:hint="eastAsia"/>
          <w:sz w:val="24"/>
          <w:szCs w:val="40"/>
        </w:rPr>
        <w:t>令和元</w:t>
      </w:r>
      <w:r>
        <w:rPr>
          <w:rFonts w:ascii="ＭＳ 明朝" w:hAnsi="ＭＳ 明朝" w:cs="ＭＳ 明朝" w:hint="eastAsia"/>
          <w:sz w:val="24"/>
          <w:szCs w:val="40"/>
        </w:rPr>
        <w:t>年　　月　　日</w:t>
      </w:r>
    </w:p>
    <w:tbl>
      <w:tblPr>
        <w:tblW w:w="9155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640"/>
        <w:gridCol w:w="236"/>
        <w:gridCol w:w="3460"/>
        <w:gridCol w:w="3583"/>
      </w:tblGrid>
      <w:tr w:rsidR="0069350C" w:rsidRPr="00114AFC" w14:paraId="381DBC42" w14:textId="77777777" w:rsidTr="00503CB3">
        <w:trPr>
          <w:trHeight w:val="1073"/>
        </w:trPr>
        <w:tc>
          <w:tcPr>
            <w:tcW w:w="236" w:type="dxa"/>
            <w:tcBorders>
              <w:right w:val="nil"/>
            </w:tcBorders>
          </w:tcPr>
          <w:p w14:paraId="74B8EB2F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75235718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67D118A5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5BAB658E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愛称</w:t>
            </w:r>
          </w:p>
        </w:tc>
        <w:tc>
          <w:tcPr>
            <w:tcW w:w="236" w:type="dxa"/>
            <w:tcBorders>
              <w:left w:val="nil"/>
            </w:tcBorders>
          </w:tcPr>
          <w:p w14:paraId="5963DCD7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671BFF4B" w14:textId="77777777" w:rsidR="0069350C" w:rsidRPr="007124A0" w:rsidRDefault="0069350C" w:rsidP="00503CB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69350C" w:rsidRPr="00114AFC" w14:paraId="6BEB6478" w14:textId="77777777" w:rsidTr="00503CB3">
        <w:trPr>
          <w:trHeight w:val="1549"/>
        </w:trPr>
        <w:tc>
          <w:tcPr>
            <w:tcW w:w="236" w:type="dxa"/>
            <w:tcBorders>
              <w:right w:val="nil"/>
            </w:tcBorders>
          </w:tcPr>
          <w:p w14:paraId="67CC0BE9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19F1E4FB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6FEA23E8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04707A5D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6A12F7A8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愛称の説明</w:t>
            </w:r>
          </w:p>
        </w:tc>
        <w:tc>
          <w:tcPr>
            <w:tcW w:w="236" w:type="dxa"/>
            <w:tcBorders>
              <w:left w:val="nil"/>
            </w:tcBorders>
          </w:tcPr>
          <w:p w14:paraId="74B3D8DF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</w:tcPr>
          <w:p w14:paraId="3293D1FB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69350C" w:rsidRPr="00114AFC" w14:paraId="215A8676" w14:textId="77777777" w:rsidTr="00503CB3">
        <w:trPr>
          <w:trHeight w:val="1172"/>
        </w:trPr>
        <w:tc>
          <w:tcPr>
            <w:tcW w:w="236" w:type="dxa"/>
            <w:tcBorders>
              <w:right w:val="nil"/>
            </w:tcBorders>
          </w:tcPr>
          <w:p w14:paraId="407A4B13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E9EFEEE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4A6C0F0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2C446DD0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4AFC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14:paraId="583587FF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114AFC"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236" w:type="dxa"/>
            <w:tcBorders>
              <w:left w:val="nil"/>
            </w:tcBorders>
          </w:tcPr>
          <w:p w14:paraId="18AF2DC3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137B4971" w14:textId="77777777" w:rsidR="0069350C" w:rsidRDefault="0069350C" w:rsidP="00503CB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  <w:p w14:paraId="7BBD1EFB" w14:textId="77777777" w:rsidR="0069350C" w:rsidRPr="007124A0" w:rsidRDefault="0069350C" w:rsidP="00503CB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69350C" w:rsidRPr="00114AFC" w14:paraId="5EBF92C4" w14:textId="77777777" w:rsidTr="00503CB3">
        <w:trPr>
          <w:trHeight w:val="1277"/>
        </w:trPr>
        <w:tc>
          <w:tcPr>
            <w:tcW w:w="236" w:type="dxa"/>
            <w:tcBorders>
              <w:right w:val="nil"/>
            </w:tcBorders>
          </w:tcPr>
          <w:p w14:paraId="28E51956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7809C21E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968FCD9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3BB8E5BA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114AFC"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236" w:type="dxa"/>
            <w:tcBorders>
              <w:left w:val="nil"/>
            </w:tcBorders>
          </w:tcPr>
          <w:p w14:paraId="3F51E2B1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</w:tcPr>
          <w:p w14:paraId="43727D23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14:paraId="1A378394" w14:textId="77777777" w:rsidR="0069350C" w:rsidRPr="007124A0" w:rsidRDefault="0069350C" w:rsidP="00503C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69350C" w:rsidRPr="00114AFC" w14:paraId="2196B550" w14:textId="77777777" w:rsidTr="00503CB3">
        <w:trPr>
          <w:trHeight w:val="1203"/>
        </w:trPr>
        <w:tc>
          <w:tcPr>
            <w:tcW w:w="236" w:type="dxa"/>
            <w:tcBorders>
              <w:right w:val="nil"/>
            </w:tcBorders>
          </w:tcPr>
          <w:p w14:paraId="766E4669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7F9028D8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587BECAA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25331BE3" w14:textId="77777777" w:rsidR="0069350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年齢</w:t>
            </w:r>
          </w:p>
          <w:p w14:paraId="34C19D0C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性別</w:t>
            </w:r>
          </w:p>
        </w:tc>
        <w:tc>
          <w:tcPr>
            <w:tcW w:w="236" w:type="dxa"/>
            <w:tcBorders>
              <w:left w:val="nil"/>
            </w:tcBorders>
          </w:tcPr>
          <w:p w14:paraId="02B29713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460" w:type="dxa"/>
            <w:vAlign w:val="center"/>
          </w:tcPr>
          <w:p w14:paraId="185A72D8" w14:textId="77777777" w:rsidR="0069350C" w:rsidRPr="00114AFC" w:rsidRDefault="0069350C" w:rsidP="00503CB3">
            <w:pPr>
              <w:autoSpaceDE w:val="0"/>
              <w:autoSpaceDN w:val="0"/>
              <w:adjustRightInd w:val="0"/>
              <w:ind w:right="136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歳</w:t>
            </w:r>
          </w:p>
        </w:tc>
        <w:tc>
          <w:tcPr>
            <w:tcW w:w="3583" w:type="dxa"/>
            <w:vAlign w:val="center"/>
          </w:tcPr>
          <w:p w14:paraId="60F49220" w14:textId="77777777" w:rsidR="0069350C" w:rsidRPr="006C20D3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C20D3">
              <w:rPr>
                <w:rFonts w:ascii="ＭＳ 明朝" w:hAnsi="ＭＳ 明朝" w:hint="eastAsia"/>
                <w:kern w:val="0"/>
                <w:sz w:val="22"/>
              </w:rPr>
              <w:t>男　・　女</w:t>
            </w:r>
          </w:p>
        </w:tc>
      </w:tr>
      <w:tr w:rsidR="0069350C" w:rsidRPr="00114AFC" w14:paraId="32FF6510" w14:textId="77777777" w:rsidTr="00503CB3">
        <w:trPr>
          <w:trHeight w:val="838"/>
        </w:trPr>
        <w:tc>
          <w:tcPr>
            <w:tcW w:w="236" w:type="dxa"/>
            <w:tcBorders>
              <w:right w:val="nil"/>
            </w:tcBorders>
          </w:tcPr>
          <w:p w14:paraId="2DB66FD1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4AEC6FC7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6B8910BD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04540EA3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114AFC"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36" w:type="dxa"/>
            <w:tcBorders>
              <w:left w:val="nil"/>
            </w:tcBorders>
          </w:tcPr>
          <w:p w14:paraId="27C22CF4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5F4346C9" w14:textId="77777777" w:rsidR="0069350C" w:rsidRPr="007124A0" w:rsidRDefault="0069350C" w:rsidP="00503CB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69350C" w:rsidRPr="00114AFC" w14:paraId="1D3A89A3" w14:textId="77777777" w:rsidTr="00503CB3">
        <w:trPr>
          <w:trHeight w:val="1219"/>
        </w:trPr>
        <w:tc>
          <w:tcPr>
            <w:tcW w:w="236" w:type="dxa"/>
            <w:tcBorders>
              <w:right w:val="nil"/>
            </w:tcBorders>
          </w:tcPr>
          <w:p w14:paraId="0AD4DAB3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2D6CE3C" w14:textId="77777777" w:rsidR="0069350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5B29908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4FA59B73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職業</w:t>
            </w:r>
          </w:p>
          <w:p w14:paraId="1F4978ED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114AFC">
              <w:rPr>
                <w:rFonts w:ascii="ＭＳ 明朝" w:hAnsi="ＭＳ 明朝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hint="eastAsia"/>
                <w:kern w:val="0"/>
                <w:sz w:val="22"/>
              </w:rPr>
              <w:t>（学年）</w:t>
            </w:r>
          </w:p>
        </w:tc>
        <w:tc>
          <w:tcPr>
            <w:tcW w:w="236" w:type="dxa"/>
            <w:tcBorders>
              <w:left w:val="nil"/>
            </w:tcBorders>
          </w:tcPr>
          <w:p w14:paraId="60B0D005" w14:textId="77777777" w:rsidR="0069350C" w:rsidRPr="00114AFC" w:rsidRDefault="0069350C" w:rsidP="00503C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7A294B4C" w14:textId="77777777" w:rsidR="0069350C" w:rsidRPr="007124A0" w:rsidRDefault="0069350C" w:rsidP="00503CB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</w:tbl>
    <w:p w14:paraId="69BF02C3" w14:textId="7B5894A3" w:rsidR="0069350C" w:rsidRPr="00233041" w:rsidRDefault="0069350C" w:rsidP="0069350C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BA36C" wp14:editId="1071DDD9">
                <wp:simplePos x="0" y="0"/>
                <wp:positionH relativeFrom="column">
                  <wp:posOffset>209550</wp:posOffset>
                </wp:positionH>
                <wp:positionV relativeFrom="paragraph">
                  <wp:posOffset>128905</wp:posOffset>
                </wp:positionV>
                <wp:extent cx="3197860" cy="123444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786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9107E" w14:textId="7778D864" w:rsidR="0069350C" w:rsidRPr="00946D4F" w:rsidRDefault="0069350C" w:rsidP="003D179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6D4F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締切：</w:t>
                            </w:r>
                            <w:r w:rsidR="009D5376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令和</w:t>
                            </w:r>
                            <w:r w:rsidR="003D179B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元</w:t>
                            </w:r>
                            <w:r w:rsidRPr="00946D4F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 w:rsidR="003D179B"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946D4F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3D179B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3D179B"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946D4F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日（</w:t>
                            </w:r>
                            <w:r w:rsidR="003D179B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金</w:t>
                            </w:r>
                            <w:r w:rsidRPr="00946D4F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）まで</w:t>
                            </w:r>
                            <w:r w:rsidR="003D179B" w:rsidRPr="003D179B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（必着）</w:t>
                            </w:r>
                          </w:p>
                          <w:p w14:paraId="404A9CB2" w14:textId="77777777" w:rsidR="0069350C" w:rsidRDefault="0069350C" w:rsidP="006935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応募により提供いただいた</w:t>
                            </w:r>
                            <w:r w:rsidRPr="006C20D3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個人情報は本件の</w:t>
                            </w:r>
                          </w:p>
                          <w:p w14:paraId="096A3A39" w14:textId="77777777" w:rsidR="0069350C" w:rsidRPr="006C20D3" w:rsidRDefault="0069350C" w:rsidP="006935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C20D3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目的以外には使用しません。</w:t>
                            </w:r>
                          </w:p>
                          <w:p w14:paraId="4B486337" w14:textId="77777777" w:rsidR="0069350C" w:rsidRDefault="0069350C" w:rsidP="006935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ただし、最優秀賞の受賞者</w:t>
                            </w:r>
                            <w:r w:rsidRPr="006C20D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愛称</w:t>
                            </w:r>
                            <w:r w:rsidRPr="006C20D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決定の</w:t>
                            </w:r>
                          </w:p>
                          <w:p w14:paraId="33130BE6" w14:textId="77777777" w:rsidR="0069350C" w:rsidRPr="00FD6AEC" w:rsidRDefault="0069350C" w:rsidP="0069350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20D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表彰にあたり、氏名等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6C20D3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発表します。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BA36C" id="正方形/長方形 9" o:spid="_x0000_s1028" style="position:absolute;left:0;text-align:left;margin-left:16.5pt;margin-top:10.15pt;width:251.8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mRqAEAABoDAAAOAAAAZHJzL2Uyb0RvYy54bWysUktu2zAQ3QfIHQjua/qHNBYsBwWCdBO0&#10;AZIegKZIi6j4CYe25IM0B0jXXRdd9DgN0FtkSMvOp7ugmwHJGT6+D+dnnWnIRgbQzpZ0NBhSIq1w&#10;lbarkn65uXh3SglEbiveOCtLupVAzxbHR/PWF3LsatdUMhAEsVC0vqR1jL5gDEQtDYeB89JiU7lg&#10;eMRtWLEq8BbRTcPGw+EJa12ofHBCAuDp+a5JFxlfKSniZ6VARtKUFLnFXEOuy1TZYs6LVeC+1qKn&#10;wd/AwnBt8dED1DmPnKyD/gfKaBEcOBUHwhnmlNJCZg2oZjR8pea65l5mLWgO+INN8P9gxafNVSC6&#10;KumMEssNRvTw4/vD3a8/v+/Z328/dysyS0a1Hgqcv/ZXIUkFf+nEV8AGe9FJG+hnOhVMmkWhpMuu&#10;bw+uyy4SgYeT0ez96QmGI7A3Gk+m02nOhfFif90HiB+lMyQtShow1uw231xCTAR4sR/p2ewIJCqx&#10;W3ZZ4GSvYemqLYpuMfWSwu2ah2RyEvRhHd2Fzojp6m6wR8QA8kP9Z0kJP9/nqacvvXgEAAD//wMA&#10;UEsDBBQABgAIAAAAIQB7PgbT4AAAAAkBAAAPAAAAZHJzL2Rvd25yZXYueG1sTI/BTsMwEETvSPyD&#10;tUhcELXblBRCnAoVkEpvhH6AEy9JaLyOYrcNf89yguPsrGbe5OvJ9eKEY+g8aZjPFAik2tuOGg37&#10;j9fbexAhGrKm94QavjHAuri8yE1m/Zne8VTGRnAIhcxoaGMcMilD3aIzYeYHJPY+/ehMZDk20o7m&#10;zOGulwulUulMR9zQmgE3LdaH8ug0vO2Wu/1mK78OD93zzXZVKlmlL1pfX01PjyAiTvHvGX7xGR0K&#10;Zqr8kWwQvYYk4SlRw0IlINi/S9IURMWH+XIFssjl/wXFDwAAAP//AwBQSwECLQAUAAYACAAAACEA&#10;toM4kv4AAADhAQAAEwAAAAAAAAAAAAAAAAAAAAAAW0NvbnRlbnRfVHlwZXNdLnhtbFBLAQItABQA&#10;BgAIAAAAIQA4/SH/1gAAAJQBAAALAAAAAAAAAAAAAAAAAC8BAABfcmVscy8ucmVsc1BLAQItABQA&#10;BgAIAAAAIQCjhAmRqAEAABoDAAAOAAAAAAAAAAAAAAAAAC4CAABkcnMvZTJvRG9jLnhtbFBLAQIt&#10;ABQABgAIAAAAIQB7PgbT4AAAAAkBAAAPAAAAAAAAAAAAAAAAAAIEAABkcnMvZG93bnJldi54bWxQ&#10;SwUGAAAAAAQABADzAAAADwUAAAAA&#10;" filled="f" stroked="f">
                <v:textbox style="mso-fit-shape-to-text:t">
                  <w:txbxContent>
                    <w:p w14:paraId="5789107E" w14:textId="7778D864" w:rsidR="0069350C" w:rsidRPr="00946D4F" w:rsidRDefault="0069350C" w:rsidP="003D179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ＭＳ 明朝" w:eastAsia="ＭＳ 明朝" w:hAnsi="ＭＳ 明朝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46D4F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締切：</w:t>
                      </w:r>
                      <w:r w:rsidR="009D5376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令和</w:t>
                      </w:r>
                      <w:r w:rsidR="003D179B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元</w:t>
                      </w:r>
                      <w:r w:rsidRPr="00946D4F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年</w:t>
                      </w:r>
                      <w:r w:rsidR="003D179B">
                        <w:rPr>
                          <w:rFonts w:ascii="ＭＳ 明朝" w:eastAsia="ＭＳ 明朝" w:hAnsi="ＭＳ 明朝"/>
                          <w:b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946D4F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3D179B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3D179B">
                        <w:rPr>
                          <w:rFonts w:ascii="ＭＳ 明朝" w:eastAsia="ＭＳ 明朝" w:hAnsi="ＭＳ 明朝"/>
                          <w:b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946D4F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日（</w:t>
                      </w:r>
                      <w:r w:rsidR="003D179B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金</w:t>
                      </w:r>
                      <w:r w:rsidRPr="00946D4F">
                        <w:rPr>
                          <w:rFonts w:ascii="ＭＳ 明朝" w:eastAsia="ＭＳ 明朝" w:hAnsi="ＭＳ 明朝" w:hint="eastAsia"/>
                          <w:b/>
                          <w:color w:val="000000"/>
                          <w:sz w:val="22"/>
                          <w:szCs w:val="22"/>
                        </w:rPr>
                        <w:t>）まで</w:t>
                      </w:r>
                      <w:r w:rsidR="003D179B" w:rsidRPr="003D179B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（必着）</w:t>
                      </w:r>
                    </w:p>
                    <w:p w14:paraId="404A9CB2" w14:textId="77777777" w:rsidR="0069350C" w:rsidRDefault="0069350C" w:rsidP="006935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100" w:firstLine="220"/>
                        <w:jc w:val="both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応募により提供いただいた</w:t>
                      </w:r>
                      <w:r w:rsidRPr="006C20D3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個人情報は本件の</w:t>
                      </w:r>
                    </w:p>
                    <w:p w14:paraId="096A3A39" w14:textId="77777777" w:rsidR="0069350C" w:rsidRPr="006C20D3" w:rsidRDefault="0069350C" w:rsidP="006935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C20D3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  <w:szCs w:val="22"/>
                        </w:rPr>
                        <w:t>目的以外には使用しません。</w:t>
                      </w:r>
                    </w:p>
                    <w:p w14:paraId="4B486337" w14:textId="77777777" w:rsidR="0069350C" w:rsidRDefault="0069350C" w:rsidP="006935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100" w:firstLine="220"/>
                        <w:jc w:val="both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ただし、最優秀賞の受賞者</w:t>
                      </w:r>
                      <w:r w:rsidRPr="006C20D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愛称</w:t>
                      </w:r>
                      <w:r w:rsidRPr="006C20D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決定の</w:t>
                      </w:r>
                    </w:p>
                    <w:p w14:paraId="33130BE6" w14:textId="77777777" w:rsidR="0069350C" w:rsidRPr="00FD6AEC" w:rsidRDefault="0069350C" w:rsidP="0069350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 w:rsidRPr="006C20D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表彰にあたり、氏名等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6C20D3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発表します。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FD9D6CB" w14:textId="77777777" w:rsidR="0069350C" w:rsidRDefault="0069350C" w:rsidP="0069350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</w:p>
    <w:tbl>
      <w:tblPr>
        <w:tblpPr w:leftFromText="142" w:rightFromText="142" w:vertAnchor="text" w:horzAnchor="margin" w:tblpXSpec="right" w:tblpY="-109"/>
        <w:tblW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</w:tblGrid>
      <w:tr w:rsidR="0069350C" w:rsidRPr="00E50EDA" w14:paraId="75FE765E" w14:textId="77777777" w:rsidTr="00503CB3">
        <w:trPr>
          <w:trHeight w:val="2034"/>
        </w:trPr>
        <w:tc>
          <w:tcPr>
            <w:tcW w:w="2110" w:type="dxa"/>
            <w:shd w:val="clear" w:color="auto" w:fill="auto"/>
          </w:tcPr>
          <w:p w14:paraId="43120F6D" w14:textId="77777777" w:rsidR="0069350C" w:rsidRPr="00E50EDA" w:rsidRDefault="0069350C" w:rsidP="006935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50EDA">
              <w:rPr>
                <w:rFonts w:ascii="ＭＳ 明朝" w:hAnsi="ＭＳ 明朝" w:hint="eastAsia"/>
                <w:kern w:val="0"/>
                <w:sz w:val="22"/>
              </w:rPr>
              <w:t xml:space="preserve">受　　</w:t>
            </w:r>
            <w:r w:rsidRPr="00E50EDA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E50EDA">
              <w:rPr>
                <w:rFonts w:ascii="ＭＳ 明朝" w:hAnsi="ＭＳ 明朝" w:hint="eastAsia"/>
                <w:kern w:val="0"/>
                <w:sz w:val="22"/>
              </w:rPr>
              <w:t xml:space="preserve">付　</w:t>
            </w:r>
            <w:r w:rsidRPr="00E50EDA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E50EDA">
              <w:rPr>
                <w:rFonts w:ascii="ＭＳ 明朝" w:hAnsi="ＭＳ 明朝" w:hint="eastAsia"/>
                <w:kern w:val="0"/>
                <w:sz w:val="22"/>
              </w:rPr>
              <w:t xml:space="preserve">　日</w:t>
            </w:r>
          </w:p>
        </w:tc>
        <w:tc>
          <w:tcPr>
            <w:tcW w:w="2110" w:type="dxa"/>
            <w:shd w:val="clear" w:color="auto" w:fill="auto"/>
          </w:tcPr>
          <w:p w14:paraId="26E68EBB" w14:textId="2CE8D89C" w:rsidR="0069350C" w:rsidRPr="00E50EDA" w:rsidRDefault="0069350C" w:rsidP="0069350C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作　品　番　号</w:t>
            </w:r>
          </w:p>
        </w:tc>
      </w:tr>
    </w:tbl>
    <w:p w14:paraId="3E0FFD91" w14:textId="77777777" w:rsidR="0069350C" w:rsidRDefault="0069350C" w:rsidP="0069350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</w:p>
    <w:bookmarkEnd w:id="0"/>
    <w:p w14:paraId="067F829D" w14:textId="77777777" w:rsidR="0069350C" w:rsidRPr="00172770" w:rsidRDefault="0069350C" w:rsidP="0069350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</w:p>
    <w:p w14:paraId="64A48192" w14:textId="77777777" w:rsidR="0069350C" w:rsidRDefault="0069350C" w:rsidP="008B12ED">
      <w:pPr>
        <w:rPr>
          <w:rFonts w:ascii="ＭＳ 明朝" w:eastAsia="ＭＳ 明朝" w:hAnsi="ＭＳ 明朝"/>
        </w:rPr>
      </w:pPr>
    </w:p>
    <w:sectPr w:rsidR="0069350C" w:rsidSect="0056392A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A073" w14:textId="77777777" w:rsidR="00D253DD" w:rsidRDefault="00D253DD" w:rsidP="003E2202">
      <w:r>
        <w:separator/>
      </w:r>
    </w:p>
  </w:endnote>
  <w:endnote w:type="continuationSeparator" w:id="0">
    <w:p w14:paraId="5C1CB5AB" w14:textId="77777777" w:rsidR="00D253DD" w:rsidRDefault="00D253DD" w:rsidP="003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A78F6" w14:textId="77777777" w:rsidR="00D253DD" w:rsidRDefault="00D253DD" w:rsidP="003E2202">
      <w:r>
        <w:separator/>
      </w:r>
    </w:p>
  </w:footnote>
  <w:footnote w:type="continuationSeparator" w:id="0">
    <w:p w14:paraId="01C07E26" w14:textId="77777777" w:rsidR="00D253DD" w:rsidRDefault="00D253DD" w:rsidP="003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3AF"/>
    <w:multiLevelType w:val="hybridMultilevel"/>
    <w:tmpl w:val="6C4899FE"/>
    <w:lvl w:ilvl="0" w:tplc="FCFCE6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AD2C64"/>
    <w:multiLevelType w:val="hybridMultilevel"/>
    <w:tmpl w:val="81C27D26"/>
    <w:lvl w:ilvl="0" w:tplc="DC7C20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E090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5"/>
    <w:rsid w:val="00094618"/>
    <w:rsid w:val="001C5CBA"/>
    <w:rsid w:val="001E351E"/>
    <w:rsid w:val="00212C6B"/>
    <w:rsid w:val="002601D2"/>
    <w:rsid w:val="00351CF9"/>
    <w:rsid w:val="00364459"/>
    <w:rsid w:val="003D179B"/>
    <w:rsid w:val="003E2202"/>
    <w:rsid w:val="00472BEF"/>
    <w:rsid w:val="004C6559"/>
    <w:rsid w:val="005621BE"/>
    <w:rsid w:val="0056392A"/>
    <w:rsid w:val="005A45B3"/>
    <w:rsid w:val="005E4921"/>
    <w:rsid w:val="0069350C"/>
    <w:rsid w:val="006C3825"/>
    <w:rsid w:val="006D7697"/>
    <w:rsid w:val="00770ECA"/>
    <w:rsid w:val="00796592"/>
    <w:rsid w:val="007A0BA4"/>
    <w:rsid w:val="007B5FAB"/>
    <w:rsid w:val="008451C6"/>
    <w:rsid w:val="008B12ED"/>
    <w:rsid w:val="008B5C07"/>
    <w:rsid w:val="008C2389"/>
    <w:rsid w:val="008F0A69"/>
    <w:rsid w:val="009D5376"/>
    <w:rsid w:val="009F3D25"/>
    <w:rsid w:val="00A1499D"/>
    <w:rsid w:val="00A94A6F"/>
    <w:rsid w:val="00B81720"/>
    <w:rsid w:val="00B921C3"/>
    <w:rsid w:val="00BC2E99"/>
    <w:rsid w:val="00C313A8"/>
    <w:rsid w:val="00C548FF"/>
    <w:rsid w:val="00CD791E"/>
    <w:rsid w:val="00D031D5"/>
    <w:rsid w:val="00D253DD"/>
    <w:rsid w:val="00D650C1"/>
    <w:rsid w:val="00DA4DB7"/>
    <w:rsid w:val="00E11B7C"/>
    <w:rsid w:val="00E70528"/>
    <w:rsid w:val="00EF0813"/>
    <w:rsid w:val="00F06C43"/>
    <w:rsid w:val="00F7668A"/>
    <w:rsid w:val="00F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97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6F"/>
    <w:pPr>
      <w:ind w:leftChars="400" w:left="840"/>
    </w:pPr>
  </w:style>
  <w:style w:type="character" w:styleId="a4">
    <w:name w:val="Hyperlink"/>
    <w:basedOn w:val="a0"/>
    <w:uiPriority w:val="99"/>
    <w:unhideWhenUsed/>
    <w:rsid w:val="00F766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668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2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202"/>
  </w:style>
  <w:style w:type="paragraph" w:styleId="a7">
    <w:name w:val="footer"/>
    <w:basedOn w:val="a"/>
    <w:link w:val="a8"/>
    <w:uiPriority w:val="99"/>
    <w:unhideWhenUsed/>
    <w:rsid w:val="003E2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202"/>
  </w:style>
  <w:style w:type="character" w:styleId="a9">
    <w:name w:val="annotation reference"/>
    <w:basedOn w:val="a0"/>
    <w:uiPriority w:val="99"/>
    <w:semiHidden/>
    <w:unhideWhenUsed/>
    <w:rsid w:val="004C65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65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655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5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65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65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35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6F"/>
    <w:pPr>
      <w:ind w:leftChars="400" w:left="840"/>
    </w:pPr>
  </w:style>
  <w:style w:type="character" w:styleId="a4">
    <w:name w:val="Hyperlink"/>
    <w:basedOn w:val="a0"/>
    <w:uiPriority w:val="99"/>
    <w:unhideWhenUsed/>
    <w:rsid w:val="00F766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668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2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202"/>
  </w:style>
  <w:style w:type="paragraph" w:styleId="a7">
    <w:name w:val="footer"/>
    <w:basedOn w:val="a"/>
    <w:link w:val="a8"/>
    <w:uiPriority w:val="99"/>
    <w:unhideWhenUsed/>
    <w:rsid w:val="003E2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202"/>
  </w:style>
  <w:style w:type="character" w:styleId="a9">
    <w:name w:val="annotation reference"/>
    <w:basedOn w:val="a0"/>
    <w:uiPriority w:val="99"/>
    <w:semiHidden/>
    <w:unhideWhenUsed/>
    <w:rsid w:val="004C65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65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655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5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655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65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35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坂本 康一</cp:lastModifiedBy>
  <cp:revision>2</cp:revision>
  <cp:lastPrinted>2019-08-19T08:39:00Z</cp:lastPrinted>
  <dcterms:created xsi:type="dcterms:W3CDTF">2019-12-05T05:10:00Z</dcterms:created>
  <dcterms:modified xsi:type="dcterms:W3CDTF">2019-12-05T05:10:00Z</dcterms:modified>
</cp:coreProperties>
</file>